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39" w:rsidRPr="009C0B39" w:rsidRDefault="009C0B39" w:rsidP="009C0B3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Утверждаю_________________</w:t>
      </w:r>
      <w:r>
        <w:rPr>
          <w:rFonts w:ascii="Times New Roman" w:hAnsi="Times New Roman" w:cs="Times New Roman"/>
          <w:b/>
          <w:sz w:val="20"/>
          <w:szCs w:val="20"/>
        </w:rPr>
        <w:br/>
        <w:t>Директор школы Абрамова Т. В.</w:t>
      </w:r>
      <w:r w:rsidR="00C34065">
        <w:rPr>
          <w:rFonts w:ascii="Times New Roman" w:hAnsi="Times New Roman" w:cs="Times New Roman"/>
          <w:b/>
          <w:sz w:val="28"/>
          <w:szCs w:val="28"/>
        </w:rPr>
        <w:br/>
      </w:r>
    </w:p>
    <w:p w:rsidR="00810712" w:rsidRPr="00161A48" w:rsidRDefault="00810712" w:rsidP="00C3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48">
        <w:rPr>
          <w:rFonts w:ascii="Times New Roman" w:hAnsi="Times New Roman" w:cs="Times New Roman"/>
          <w:b/>
          <w:sz w:val="24"/>
          <w:szCs w:val="24"/>
        </w:rPr>
        <w:t>Занятост</w:t>
      </w:r>
      <w:r w:rsidR="00211B70" w:rsidRPr="00161A48">
        <w:rPr>
          <w:rFonts w:ascii="Times New Roman" w:hAnsi="Times New Roman" w:cs="Times New Roman"/>
          <w:b/>
          <w:sz w:val="24"/>
          <w:szCs w:val="24"/>
        </w:rPr>
        <w:t xml:space="preserve">ь учащихся МБОУ </w:t>
      </w:r>
      <w:proofErr w:type="spellStart"/>
      <w:r w:rsidR="00211B70" w:rsidRPr="00161A48">
        <w:rPr>
          <w:rFonts w:ascii="Times New Roman" w:hAnsi="Times New Roman" w:cs="Times New Roman"/>
          <w:b/>
          <w:sz w:val="24"/>
          <w:szCs w:val="24"/>
        </w:rPr>
        <w:t>Напольновская</w:t>
      </w:r>
      <w:proofErr w:type="spellEnd"/>
      <w:r w:rsidR="00211B70" w:rsidRPr="00161A48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="00A17200" w:rsidRPr="00161A48">
        <w:rPr>
          <w:rFonts w:ascii="Times New Roman" w:hAnsi="Times New Roman" w:cs="Times New Roman"/>
          <w:b/>
          <w:sz w:val="24"/>
          <w:szCs w:val="24"/>
        </w:rPr>
        <w:t xml:space="preserve"> в кружках дополнительного образования</w:t>
      </w:r>
      <w:r w:rsidR="00211B70" w:rsidRPr="00161A48">
        <w:rPr>
          <w:rFonts w:ascii="Times New Roman" w:hAnsi="Times New Roman" w:cs="Times New Roman"/>
          <w:b/>
          <w:sz w:val="24"/>
          <w:szCs w:val="24"/>
        </w:rPr>
        <w:br/>
      </w:r>
      <w:r w:rsidRPr="00161A48">
        <w:rPr>
          <w:rFonts w:ascii="Times New Roman" w:hAnsi="Times New Roman" w:cs="Times New Roman"/>
          <w:b/>
          <w:sz w:val="24"/>
          <w:szCs w:val="24"/>
        </w:rPr>
        <w:t xml:space="preserve"> во в</w:t>
      </w:r>
      <w:r w:rsidR="000573E0" w:rsidRPr="00161A48">
        <w:rPr>
          <w:rFonts w:ascii="Times New Roman" w:hAnsi="Times New Roman" w:cs="Times New Roman"/>
          <w:b/>
          <w:sz w:val="24"/>
          <w:szCs w:val="24"/>
        </w:rPr>
        <w:t>торой половине дня на 2024-2025</w:t>
      </w:r>
      <w:r w:rsidR="00A17200" w:rsidRPr="00161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200" w:rsidRPr="00161A4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17200" w:rsidRPr="00161A48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15593" w:type="dxa"/>
        <w:tblInd w:w="-459" w:type="dxa"/>
        <w:tblLook w:val="04A0"/>
      </w:tblPr>
      <w:tblGrid>
        <w:gridCol w:w="670"/>
        <w:gridCol w:w="2320"/>
        <w:gridCol w:w="2520"/>
        <w:gridCol w:w="2182"/>
        <w:gridCol w:w="1622"/>
        <w:gridCol w:w="1499"/>
        <w:gridCol w:w="1499"/>
        <w:gridCol w:w="1329"/>
        <w:gridCol w:w="1952"/>
      </w:tblGrid>
      <w:tr w:rsidR="000076D7" w:rsidRPr="007834A2" w:rsidTr="00FB0A82">
        <w:tc>
          <w:tcPr>
            <w:tcW w:w="670" w:type="dxa"/>
            <w:tcBorders>
              <w:bottom w:val="single" w:sz="4" w:space="0" w:color="auto"/>
            </w:tcBorders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61A4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61A4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61A4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Направление работы</w:t>
            </w:r>
          </w:p>
        </w:tc>
        <w:tc>
          <w:tcPr>
            <w:tcW w:w="2520" w:type="dxa"/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182" w:type="dxa"/>
          </w:tcPr>
          <w:p w:rsidR="000076D7" w:rsidRPr="00161A48" w:rsidRDefault="000076D7" w:rsidP="001B6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 xml:space="preserve">Организационная форма 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499" w:type="dxa"/>
          </w:tcPr>
          <w:p w:rsidR="000076D7" w:rsidRPr="00161A48" w:rsidRDefault="000076D7" w:rsidP="00661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0076D7" w:rsidRPr="00161A48" w:rsidRDefault="00BE13D8" w:rsidP="00BE1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0076D7" w:rsidRPr="00161A48" w:rsidRDefault="000076D7" w:rsidP="00810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FB0A82" w:rsidRPr="007834A2" w:rsidTr="00FB0A82">
        <w:tc>
          <w:tcPr>
            <w:tcW w:w="670" w:type="dxa"/>
            <w:tcBorders>
              <w:bottom w:val="single" w:sz="4" w:space="0" w:color="auto"/>
            </w:tcBorders>
          </w:tcPr>
          <w:p w:rsidR="00FB0A82" w:rsidRPr="00161A48" w:rsidRDefault="00FB0A82" w:rsidP="00A76835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0" w:type="dxa"/>
            <w:vMerge w:val="restart"/>
          </w:tcPr>
          <w:p w:rsidR="00FB0A82" w:rsidRPr="00161A48" w:rsidRDefault="00FB0A82" w:rsidP="00B938E1">
            <w:pPr>
              <w:rPr>
                <w:rFonts w:ascii="Times New Roman" w:hAnsi="Times New Roman" w:cs="Times New Roman"/>
                <w:b/>
              </w:rPr>
            </w:pPr>
            <w:r w:rsidRPr="00161A48">
              <w:rPr>
                <w:rFonts w:ascii="Times New Roman" w:hAnsi="Times New Roman" w:cs="Times New Roman"/>
              </w:rPr>
              <w:t>Художественное</w:t>
            </w:r>
          </w:p>
          <w:p w:rsidR="00FB0A82" w:rsidRPr="00161A48" w:rsidRDefault="00FB0A82" w:rsidP="00924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B0A82" w:rsidRPr="00161A48" w:rsidRDefault="00FB0A82" w:rsidP="00B938E1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«Пластилиновая фантазия»</w:t>
            </w:r>
          </w:p>
        </w:tc>
        <w:tc>
          <w:tcPr>
            <w:tcW w:w="2182" w:type="dxa"/>
          </w:tcPr>
          <w:p w:rsidR="00FB0A82" w:rsidRPr="00161A48" w:rsidRDefault="00FB0A82" w:rsidP="001B6F9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1499" w:type="dxa"/>
          </w:tcPr>
          <w:p w:rsidR="00FB0A82" w:rsidRPr="00161A48" w:rsidRDefault="00A76835" w:rsidP="00810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B0A82" w:rsidRPr="00161A48" w:rsidRDefault="00FB0A82" w:rsidP="00BE13D8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FB0A82" w:rsidRPr="00161A48" w:rsidRDefault="00FB0A82" w:rsidP="00B938E1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Гришина Н. С.</w:t>
            </w:r>
          </w:p>
        </w:tc>
      </w:tr>
      <w:tr w:rsidR="00FB0A82" w:rsidRPr="007834A2" w:rsidTr="00821D16">
        <w:tc>
          <w:tcPr>
            <w:tcW w:w="670" w:type="dxa"/>
          </w:tcPr>
          <w:p w:rsidR="00FB0A82" w:rsidRPr="00161A48" w:rsidRDefault="00FB0A82" w:rsidP="00A76835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0" w:type="dxa"/>
            <w:vMerge/>
          </w:tcPr>
          <w:p w:rsidR="00FB0A82" w:rsidRPr="00161A48" w:rsidRDefault="00FB0A82" w:rsidP="00924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B0A82" w:rsidRPr="00161A48" w:rsidRDefault="00FB0A82" w:rsidP="00B938E1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«Карусель»</w:t>
            </w:r>
          </w:p>
        </w:tc>
        <w:tc>
          <w:tcPr>
            <w:tcW w:w="2182" w:type="dxa"/>
          </w:tcPr>
          <w:p w:rsidR="00FB0A82" w:rsidRPr="00161A48" w:rsidRDefault="00FB0A82" w:rsidP="001B6F9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381056" w:rsidRDefault="00381056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понедельник</w:t>
            </w:r>
          </w:p>
          <w:p w:rsidR="00FB0A82" w:rsidRPr="00161A48" w:rsidRDefault="00552BE3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499" w:type="dxa"/>
          </w:tcPr>
          <w:p w:rsidR="00FB0A82" w:rsidRPr="00161A48" w:rsidRDefault="00A76835" w:rsidP="00810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B0A82" w:rsidRPr="00161A48" w:rsidRDefault="00A76835" w:rsidP="00BE1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0A82" w:rsidRPr="00161A48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FB0A82"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="00FB0A82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FB0A82" w:rsidRPr="00161A48" w:rsidRDefault="00FB0A82" w:rsidP="00B938E1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Кузнецова С. Н.</w:t>
            </w:r>
          </w:p>
        </w:tc>
      </w:tr>
      <w:tr w:rsidR="00FB0A82" w:rsidRPr="007834A2" w:rsidTr="00A73247">
        <w:tc>
          <w:tcPr>
            <w:tcW w:w="670" w:type="dxa"/>
          </w:tcPr>
          <w:p w:rsidR="00FB0A82" w:rsidRPr="00161A48" w:rsidRDefault="00FB0A82" w:rsidP="00A76835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0" w:type="dxa"/>
            <w:vMerge/>
          </w:tcPr>
          <w:p w:rsidR="00FB0A82" w:rsidRPr="00161A48" w:rsidRDefault="00FB0A82" w:rsidP="0092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0A82" w:rsidRPr="00161A48" w:rsidRDefault="00FB0A82" w:rsidP="001B6F96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«Хор»</w:t>
            </w:r>
          </w:p>
        </w:tc>
        <w:tc>
          <w:tcPr>
            <w:tcW w:w="2182" w:type="dxa"/>
          </w:tcPr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FB0A82" w:rsidRDefault="00CE6C58" w:rsidP="001E7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61A48">
              <w:rPr>
                <w:rFonts w:ascii="Times New Roman" w:hAnsi="Times New Roman" w:cs="Times New Roman"/>
              </w:rPr>
              <w:t>торник</w:t>
            </w:r>
          </w:p>
          <w:p w:rsidR="00CE6C58" w:rsidRPr="00161A48" w:rsidRDefault="00CE6C58" w:rsidP="001E7990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B0A82" w:rsidRPr="00161A48" w:rsidRDefault="00FB0A82" w:rsidP="001B6F9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499" w:type="dxa"/>
          </w:tcPr>
          <w:p w:rsidR="00FB0A82" w:rsidRPr="00161A48" w:rsidRDefault="00A76835" w:rsidP="00810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B0A82" w:rsidRPr="00161A48">
              <w:rPr>
                <w:rFonts w:ascii="Times New Roman" w:hAnsi="Times New Roman" w:cs="Times New Roman"/>
              </w:rPr>
              <w:t xml:space="preserve"> </w:t>
            </w:r>
          </w:p>
          <w:p w:rsidR="00FB0A82" w:rsidRPr="00161A48" w:rsidRDefault="00FB0A82" w:rsidP="008107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B0A82" w:rsidRPr="00161A48" w:rsidRDefault="00FB0A82" w:rsidP="006F35E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FB0A82" w:rsidRPr="00161A48" w:rsidRDefault="00FB0A82" w:rsidP="00BE13D8">
            <w:pPr>
              <w:rPr>
                <w:rFonts w:ascii="Times New Roman" w:hAnsi="Times New Roman" w:cs="Times New Roman"/>
              </w:rPr>
            </w:pPr>
            <w:proofErr w:type="spellStart"/>
            <w:r w:rsidRPr="00161A48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161A48">
              <w:rPr>
                <w:rFonts w:ascii="Times New Roman" w:hAnsi="Times New Roman" w:cs="Times New Roman"/>
              </w:rPr>
              <w:t xml:space="preserve"> Н. В.</w:t>
            </w:r>
          </w:p>
        </w:tc>
      </w:tr>
      <w:tr w:rsidR="00FB0A82" w:rsidRPr="007834A2" w:rsidTr="00A73247">
        <w:tc>
          <w:tcPr>
            <w:tcW w:w="670" w:type="dxa"/>
          </w:tcPr>
          <w:p w:rsidR="00FB0A82" w:rsidRPr="00161A48" w:rsidRDefault="00FB0A82" w:rsidP="00A76835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0" w:type="dxa"/>
            <w:vMerge/>
          </w:tcPr>
          <w:p w:rsidR="00FB0A82" w:rsidRPr="00161A48" w:rsidRDefault="00FB0A82" w:rsidP="0092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FB0A82" w:rsidRPr="00161A48" w:rsidRDefault="00FB0A82" w:rsidP="009247B2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2182" w:type="dxa"/>
          </w:tcPr>
          <w:p w:rsidR="00FB0A82" w:rsidRPr="00161A48" w:rsidRDefault="00FB0A82" w:rsidP="00201784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552BE3" w:rsidRPr="00161A48" w:rsidRDefault="00552BE3" w:rsidP="00201784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четверг</w:t>
            </w:r>
          </w:p>
          <w:p w:rsidR="00FB0A82" w:rsidRPr="00161A48" w:rsidRDefault="00FB0A82" w:rsidP="002017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B0A82" w:rsidRPr="00161A48" w:rsidRDefault="00FB0A82" w:rsidP="009247B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499" w:type="dxa"/>
          </w:tcPr>
          <w:p w:rsidR="00FB0A82" w:rsidRPr="00161A48" w:rsidRDefault="00FB0A82" w:rsidP="009247B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</w:t>
            </w:r>
            <w:r w:rsidR="00A76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B0A82" w:rsidRPr="00161A48" w:rsidRDefault="00552BE3" w:rsidP="006F35E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1-4</w:t>
            </w:r>
            <w:r w:rsidR="00FB0A82" w:rsidRPr="00161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0A82"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="00FB0A82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FB0A82" w:rsidRPr="00161A48" w:rsidRDefault="00FB0A82" w:rsidP="00BE13D8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Кирсанова Г. С.</w:t>
            </w:r>
          </w:p>
        </w:tc>
      </w:tr>
      <w:tr w:rsidR="00161A48" w:rsidRPr="007834A2" w:rsidTr="00A65DBA">
        <w:trPr>
          <w:trHeight w:val="649"/>
        </w:trPr>
        <w:tc>
          <w:tcPr>
            <w:tcW w:w="670" w:type="dxa"/>
          </w:tcPr>
          <w:p w:rsidR="00161A48" w:rsidRPr="00161A48" w:rsidRDefault="00A76835" w:rsidP="00A7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1A48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  <w:vMerge w:val="restart"/>
          </w:tcPr>
          <w:p w:rsidR="00161A48" w:rsidRPr="00161A48" w:rsidRDefault="00161A48" w:rsidP="009247B2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2520" w:type="dxa"/>
          </w:tcPr>
          <w:p w:rsidR="00161A48" w:rsidRPr="00161A48" w:rsidRDefault="00161A48" w:rsidP="009247B2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«Юный мультипликатор»</w:t>
            </w:r>
          </w:p>
        </w:tc>
        <w:tc>
          <w:tcPr>
            <w:tcW w:w="2182" w:type="dxa"/>
          </w:tcPr>
          <w:p w:rsidR="00161A48" w:rsidRPr="00161A48" w:rsidRDefault="00161A48" w:rsidP="00201784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161A48" w:rsidRPr="00161A48" w:rsidRDefault="00381056" w:rsidP="002017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A4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61A48" w:rsidRPr="00161A48" w:rsidRDefault="00161A48" w:rsidP="009247B2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1499" w:type="dxa"/>
          </w:tcPr>
          <w:p w:rsidR="00161A48" w:rsidRPr="00161A48" w:rsidRDefault="00A76835" w:rsidP="0092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161A48" w:rsidRPr="00161A48" w:rsidRDefault="00161A48" w:rsidP="006F35E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161A48" w:rsidRPr="00161A48" w:rsidRDefault="00161A48" w:rsidP="00BE13D8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Федина Л. Б.</w:t>
            </w:r>
          </w:p>
        </w:tc>
      </w:tr>
      <w:tr w:rsidR="00161A48" w:rsidRPr="007834A2" w:rsidTr="00A65DBA">
        <w:trPr>
          <w:trHeight w:val="649"/>
        </w:trPr>
        <w:tc>
          <w:tcPr>
            <w:tcW w:w="670" w:type="dxa"/>
          </w:tcPr>
          <w:p w:rsidR="00161A48" w:rsidRPr="00161A48" w:rsidRDefault="00381056" w:rsidP="00A7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1A48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  <w:vMerge/>
          </w:tcPr>
          <w:p w:rsidR="00161A48" w:rsidRPr="00161A48" w:rsidRDefault="00161A48" w:rsidP="0092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61A48" w:rsidRPr="00161A48" w:rsidRDefault="00161A48" w:rsidP="009247B2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182" w:type="dxa"/>
          </w:tcPr>
          <w:p w:rsidR="00161A48" w:rsidRPr="00161A48" w:rsidRDefault="00A76835" w:rsidP="00201784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161A48" w:rsidRPr="00161A48" w:rsidRDefault="00381056" w:rsidP="0020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61A48" w:rsidRPr="00161A48" w:rsidRDefault="00A76835" w:rsidP="0092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1499" w:type="dxa"/>
          </w:tcPr>
          <w:p w:rsidR="00161A48" w:rsidRPr="00161A48" w:rsidRDefault="000265B2" w:rsidP="0092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161A48" w:rsidRPr="00161A48" w:rsidRDefault="000265B2" w:rsidP="006F3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76835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A76835">
              <w:rPr>
                <w:rFonts w:ascii="Times New Roman" w:hAnsi="Times New Roman" w:cs="Times New Roman"/>
              </w:rPr>
              <w:t>кл</w:t>
            </w:r>
            <w:proofErr w:type="spellEnd"/>
            <w:r w:rsidR="00A76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161A48" w:rsidRPr="00161A48" w:rsidRDefault="00161A48" w:rsidP="00BE13D8">
            <w:pPr>
              <w:rPr>
                <w:rFonts w:ascii="Times New Roman" w:hAnsi="Times New Roman" w:cs="Times New Roman"/>
              </w:rPr>
            </w:pPr>
            <w:proofErr w:type="spellStart"/>
            <w:r w:rsidRPr="00161A48">
              <w:rPr>
                <w:rFonts w:ascii="Times New Roman" w:hAnsi="Times New Roman" w:cs="Times New Roman"/>
              </w:rPr>
              <w:t>Лукашина</w:t>
            </w:r>
            <w:proofErr w:type="spellEnd"/>
            <w:r w:rsidRPr="00161A48">
              <w:rPr>
                <w:rFonts w:ascii="Times New Roman" w:hAnsi="Times New Roman" w:cs="Times New Roman"/>
              </w:rPr>
              <w:t xml:space="preserve"> Г. В.</w:t>
            </w:r>
          </w:p>
        </w:tc>
      </w:tr>
      <w:tr w:rsidR="00A76835" w:rsidRPr="007834A2" w:rsidTr="00A76835">
        <w:trPr>
          <w:trHeight w:val="617"/>
        </w:trPr>
        <w:tc>
          <w:tcPr>
            <w:tcW w:w="670" w:type="dxa"/>
          </w:tcPr>
          <w:p w:rsidR="00A76835" w:rsidRPr="00161A48" w:rsidRDefault="00A76835" w:rsidP="00A7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A76835" w:rsidRPr="00161A48" w:rsidRDefault="00A76835" w:rsidP="00A76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A76835" w:rsidRPr="00161A48" w:rsidRDefault="00A76835" w:rsidP="006F35E3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Туристско-краеведческо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20" w:type="dxa"/>
          </w:tcPr>
          <w:p w:rsidR="00A76835" w:rsidRPr="00161A48" w:rsidRDefault="00A76835" w:rsidP="006F35E3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«Родной край»</w:t>
            </w:r>
          </w:p>
        </w:tc>
        <w:tc>
          <w:tcPr>
            <w:tcW w:w="2182" w:type="dxa"/>
          </w:tcPr>
          <w:p w:rsidR="00A76835" w:rsidRPr="00161A48" w:rsidRDefault="00A76835" w:rsidP="0077621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A76835" w:rsidRPr="00161A48" w:rsidRDefault="00381056" w:rsidP="00776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76835" w:rsidRPr="00161A48" w:rsidRDefault="00A76835" w:rsidP="0077621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1499" w:type="dxa"/>
          </w:tcPr>
          <w:p w:rsidR="00A76835" w:rsidRPr="00161A48" w:rsidRDefault="000265B2" w:rsidP="006F3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A76835" w:rsidRPr="00161A48" w:rsidRDefault="00A76835" w:rsidP="006F35E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A76835" w:rsidRPr="00161A48" w:rsidRDefault="00A76835" w:rsidP="00BE13D8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Баранова М. Н.</w:t>
            </w:r>
          </w:p>
        </w:tc>
      </w:tr>
      <w:tr w:rsidR="00552BE3" w:rsidRPr="007834A2" w:rsidTr="00FB0A82">
        <w:tc>
          <w:tcPr>
            <w:tcW w:w="670" w:type="dxa"/>
          </w:tcPr>
          <w:p w:rsidR="00552BE3" w:rsidRPr="00161A48" w:rsidRDefault="00A76835" w:rsidP="00A7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52BE3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</w:tcPr>
          <w:p w:rsidR="00552BE3" w:rsidRPr="00161A48" w:rsidRDefault="00552BE3" w:rsidP="006F35E3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 xml:space="preserve">Социально-гуманитарное </w:t>
            </w:r>
          </w:p>
        </w:tc>
        <w:tc>
          <w:tcPr>
            <w:tcW w:w="2520" w:type="dxa"/>
          </w:tcPr>
          <w:p w:rsidR="00552BE3" w:rsidRPr="00161A48" w:rsidRDefault="00A76835" w:rsidP="006F35E3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«Занимательная география»</w:t>
            </w:r>
          </w:p>
        </w:tc>
        <w:tc>
          <w:tcPr>
            <w:tcW w:w="2182" w:type="dxa"/>
          </w:tcPr>
          <w:p w:rsidR="00552BE3" w:rsidRPr="00161A48" w:rsidRDefault="00552BE3" w:rsidP="0077621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552BE3" w:rsidRPr="00161A48" w:rsidRDefault="00552BE3" w:rsidP="007762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A4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52BE3" w:rsidRPr="00161A48" w:rsidRDefault="00552BE3" w:rsidP="00E24DF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1499" w:type="dxa"/>
          </w:tcPr>
          <w:p w:rsidR="00552BE3" w:rsidRPr="00161A48" w:rsidRDefault="00552BE3" w:rsidP="00E24DF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</w:t>
            </w:r>
            <w:r w:rsidR="00026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552BE3" w:rsidRPr="00161A48" w:rsidRDefault="00EE2E84" w:rsidP="00E24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52BE3" w:rsidRPr="00161A48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552BE3"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="00552BE3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552BE3" w:rsidRPr="00161A48" w:rsidRDefault="00A76835" w:rsidP="00BE13D8">
            <w:pPr>
              <w:rPr>
                <w:rFonts w:ascii="Times New Roman" w:hAnsi="Times New Roman" w:cs="Times New Roman"/>
              </w:rPr>
            </w:pPr>
            <w:proofErr w:type="spellStart"/>
            <w:r w:rsidRPr="00161A48">
              <w:rPr>
                <w:rFonts w:ascii="Times New Roman" w:hAnsi="Times New Roman" w:cs="Times New Roman"/>
              </w:rPr>
              <w:t>Брыкова</w:t>
            </w:r>
            <w:proofErr w:type="spellEnd"/>
            <w:r w:rsidRPr="00161A48">
              <w:rPr>
                <w:rFonts w:ascii="Times New Roman" w:hAnsi="Times New Roman" w:cs="Times New Roman"/>
              </w:rPr>
              <w:t xml:space="preserve"> С. Н.</w:t>
            </w:r>
          </w:p>
        </w:tc>
      </w:tr>
      <w:tr w:rsidR="00552BE3" w:rsidRPr="007834A2" w:rsidTr="00FB0A82">
        <w:tc>
          <w:tcPr>
            <w:tcW w:w="670" w:type="dxa"/>
          </w:tcPr>
          <w:p w:rsidR="00552BE3" w:rsidRPr="00161A48" w:rsidRDefault="00A76835" w:rsidP="00A7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2BE3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0" w:type="dxa"/>
          </w:tcPr>
          <w:p w:rsidR="00552BE3" w:rsidRPr="00161A48" w:rsidRDefault="00552BE3" w:rsidP="00D74649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2520" w:type="dxa"/>
          </w:tcPr>
          <w:p w:rsidR="00552BE3" w:rsidRPr="00161A48" w:rsidRDefault="00552BE3" w:rsidP="00D74649">
            <w:pPr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182" w:type="dxa"/>
          </w:tcPr>
          <w:p w:rsidR="00552BE3" w:rsidRPr="00161A48" w:rsidRDefault="00552BE3" w:rsidP="00D74649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552BE3" w:rsidRPr="00161A48" w:rsidRDefault="00552BE3" w:rsidP="00776213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пятница</w:t>
            </w:r>
          </w:p>
          <w:p w:rsidR="00552BE3" w:rsidRPr="00161A48" w:rsidRDefault="00552BE3" w:rsidP="007762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A4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52BE3" w:rsidRPr="00161A48" w:rsidRDefault="00552BE3" w:rsidP="00E24DF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499" w:type="dxa"/>
          </w:tcPr>
          <w:p w:rsidR="00552BE3" w:rsidRPr="00161A48" w:rsidRDefault="00552BE3" w:rsidP="00E24DF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1</w:t>
            </w:r>
            <w:r w:rsidR="00026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552BE3" w:rsidRPr="00161A48" w:rsidRDefault="00D44F01" w:rsidP="00E24DF6">
            <w:pPr>
              <w:jc w:val="center"/>
              <w:rPr>
                <w:rFonts w:ascii="Times New Roman" w:hAnsi="Times New Roman" w:cs="Times New Roman"/>
              </w:rPr>
            </w:pPr>
            <w:r w:rsidRPr="00161A48">
              <w:rPr>
                <w:rFonts w:ascii="Times New Roman" w:hAnsi="Times New Roman" w:cs="Times New Roman"/>
              </w:rPr>
              <w:t>7</w:t>
            </w:r>
            <w:r w:rsidR="00552BE3" w:rsidRPr="00161A48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552BE3" w:rsidRPr="00161A48">
              <w:rPr>
                <w:rFonts w:ascii="Times New Roman" w:hAnsi="Times New Roman" w:cs="Times New Roman"/>
              </w:rPr>
              <w:t>кл</w:t>
            </w:r>
            <w:proofErr w:type="spellEnd"/>
            <w:r w:rsidR="00552BE3" w:rsidRPr="00161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552BE3" w:rsidRPr="00161A48" w:rsidRDefault="00381056" w:rsidP="00BE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</w:t>
            </w:r>
            <w:r w:rsidR="00552BE3" w:rsidRPr="00161A48">
              <w:rPr>
                <w:rFonts w:ascii="Times New Roman" w:hAnsi="Times New Roman" w:cs="Times New Roman"/>
              </w:rPr>
              <w:t xml:space="preserve"> А. М.</w:t>
            </w:r>
          </w:p>
          <w:p w:rsidR="00161A48" w:rsidRPr="00161A48" w:rsidRDefault="00161A48" w:rsidP="00BE13D8">
            <w:pPr>
              <w:rPr>
                <w:rFonts w:ascii="Times New Roman" w:hAnsi="Times New Roman" w:cs="Times New Roman"/>
              </w:rPr>
            </w:pPr>
          </w:p>
        </w:tc>
      </w:tr>
    </w:tbl>
    <w:p w:rsidR="009803D8" w:rsidRPr="007834A2" w:rsidRDefault="009803D8" w:rsidP="00157B26">
      <w:pPr>
        <w:rPr>
          <w:rFonts w:ascii="Times New Roman" w:hAnsi="Times New Roman" w:cs="Times New Roman"/>
          <w:b/>
        </w:rPr>
      </w:pPr>
    </w:p>
    <w:sectPr w:rsidR="009803D8" w:rsidRPr="007834A2" w:rsidSect="007027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7D4"/>
    <w:rsid w:val="000076D7"/>
    <w:rsid w:val="000265B2"/>
    <w:rsid w:val="000271CF"/>
    <w:rsid w:val="00053C79"/>
    <w:rsid w:val="000573E0"/>
    <w:rsid w:val="0007724C"/>
    <w:rsid w:val="0009216F"/>
    <w:rsid w:val="000E03D8"/>
    <w:rsid w:val="000E1515"/>
    <w:rsid w:val="000E1923"/>
    <w:rsid w:val="000F739C"/>
    <w:rsid w:val="001048AE"/>
    <w:rsid w:val="00154973"/>
    <w:rsid w:val="00157B26"/>
    <w:rsid w:val="00161A48"/>
    <w:rsid w:val="00167E11"/>
    <w:rsid w:val="001B6F96"/>
    <w:rsid w:val="001E7990"/>
    <w:rsid w:val="00211B70"/>
    <w:rsid w:val="00270912"/>
    <w:rsid w:val="0028128E"/>
    <w:rsid w:val="002A46CE"/>
    <w:rsid w:val="002B04D9"/>
    <w:rsid w:val="002C233F"/>
    <w:rsid w:val="002D21AB"/>
    <w:rsid w:val="002F489F"/>
    <w:rsid w:val="00302168"/>
    <w:rsid w:val="0031093A"/>
    <w:rsid w:val="00322413"/>
    <w:rsid w:val="00323B66"/>
    <w:rsid w:val="00325263"/>
    <w:rsid w:val="00344019"/>
    <w:rsid w:val="0034670F"/>
    <w:rsid w:val="00377A7F"/>
    <w:rsid w:val="00381056"/>
    <w:rsid w:val="003839ED"/>
    <w:rsid w:val="003A2DA6"/>
    <w:rsid w:val="003C7B1C"/>
    <w:rsid w:val="00414AE4"/>
    <w:rsid w:val="00456B62"/>
    <w:rsid w:val="004B34D0"/>
    <w:rsid w:val="00536CC1"/>
    <w:rsid w:val="00552BE3"/>
    <w:rsid w:val="00561A30"/>
    <w:rsid w:val="005750AE"/>
    <w:rsid w:val="00623A56"/>
    <w:rsid w:val="00661E95"/>
    <w:rsid w:val="006D191F"/>
    <w:rsid w:val="006F2F21"/>
    <w:rsid w:val="007027D4"/>
    <w:rsid w:val="00751C73"/>
    <w:rsid w:val="00780F09"/>
    <w:rsid w:val="007834A2"/>
    <w:rsid w:val="00794051"/>
    <w:rsid w:val="007C0E27"/>
    <w:rsid w:val="007D2D16"/>
    <w:rsid w:val="00806A12"/>
    <w:rsid w:val="00810712"/>
    <w:rsid w:val="00821B8D"/>
    <w:rsid w:val="00842866"/>
    <w:rsid w:val="008733CE"/>
    <w:rsid w:val="0089449B"/>
    <w:rsid w:val="00895772"/>
    <w:rsid w:val="008C25E8"/>
    <w:rsid w:val="008F5A58"/>
    <w:rsid w:val="00924E6E"/>
    <w:rsid w:val="009353A1"/>
    <w:rsid w:val="0095326D"/>
    <w:rsid w:val="009803D8"/>
    <w:rsid w:val="009B1BE4"/>
    <w:rsid w:val="009C0B39"/>
    <w:rsid w:val="00A02251"/>
    <w:rsid w:val="00A10E90"/>
    <w:rsid w:val="00A17200"/>
    <w:rsid w:val="00A364A9"/>
    <w:rsid w:val="00A436FD"/>
    <w:rsid w:val="00A46252"/>
    <w:rsid w:val="00A64D18"/>
    <w:rsid w:val="00A65DBA"/>
    <w:rsid w:val="00A76835"/>
    <w:rsid w:val="00A802F8"/>
    <w:rsid w:val="00A93E1D"/>
    <w:rsid w:val="00AA0D4F"/>
    <w:rsid w:val="00AA1A79"/>
    <w:rsid w:val="00AD0EC3"/>
    <w:rsid w:val="00B062C4"/>
    <w:rsid w:val="00B309D0"/>
    <w:rsid w:val="00B56F70"/>
    <w:rsid w:val="00B64E69"/>
    <w:rsid w:val="00B8074F"/>
    <w:rsid w:val="00B938E1"/>
    <w:rsid w:val="00BB3FFC"/>
    <w:rsid w:val="00BD373B"/>
    <w:rsid w:val="00BE13D8"/>
    <w:rsid w:val="00BF79BB"/>
    <w:rsid w:val="00C332D8"/>
    <w:rsid w:val="00C34065"/>
    <w:rsid w:val="00C460B8"/>
    <w:rsid w:val="00C55423"/>
    <w:rsid w:val="00C86ED3"/>
    <w:rsid w:val="00C92932"/>
    <w:rsid w:val="00C9575A"/>
    <w:rsid w:val="00C97F24"/>
    <w:rsid w:val="00CC3214"/>
    <w:rsid w:val="00CE5566"/>
    <w:rsid w:val="00CE6C58"/>
    <w:rsid w:val="00CF253A"/>
    <w:rsid w:val="00D05138"/>
    <w:rsid w:val="00D07A79"/>
    <w:rsid w:val="00D16F97"/>
    <w:rsid w:val="00D44F01"/>
    <w:rsid w:val="00D80E6C"/>
    <w:rsid w:val="00DB3554"/>
    <w:rsid w:val="00DF5071"/>
    <w:rsid w:val="00E00290"/>
    <w:rsid w:val="00E11764"/>
    <w:rsid w:val="00E11B85"/>
    <w:rsid w:val="00E5159F"/>
    <w:rsid w:val="00E71D8B"/>
    <w:rsid w:val="00E841B2"/>
    <w:rsid w:val="00EC15CF"/>
    <w:rsid w:val="00EC5EF8"/>
    <w:rsid w:val="00ED4465"/>
    <w:rsid w:val="00ED5868"/>
    <w:rsid w:val="00EE2E84"/>
    <w:rsid w:val="00EF257C"/>
    <w:rsid w:val="00F1178D"/>
    <w:rsid w:val="00F37356"/>
    <w:rsid w:val="00F4456E"/>
    <w:rsid w:val="00F57394"/>
    <w:rsid w:val="00F65D6A"/>
    <w:rsid w:val="00F66CB1"/>
    <w:rsid w:val="00F73E1D"/>
    <w:rsid w:val="00F74E2A"/>
    <w:rsid w:val="00FA594B"/>
    <w:rsid w:val="00FB0A82"/>
    <w:rsid w:val="00FB2208"/>
    <w:rsid w:val="00FB28B8"/>
    <w:rsid w:val="00FD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2019-09-03T11:13:00Z</cp:lastPrinted>
  <dcterms:created xsi:type="dcterms:W3CDTF">2016-09-14T15:23:00Z</dcterms:created>
  <dcterms:modified xsi:type="dcterms:W3CDTF">2024-09-13T11:18:00Z</dcterms:modified>
</cp:coreProperties>
</file>