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FB" w:rsidRDefault="0062084C" w:rsidP="00230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0AFB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="00230AFB" w:rsidRPr="00230AF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230AF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30AFB">
        <w:rPr>
          <w:rFonts w:ascii="Times New Roman" w:hAnsi="Times New Roman" w:cs="Times New Roman"/>
          <w:b/>
          <w:sz w:val="28"/>
          <w:szCs w:val="28"/>
        </w:rPr>
        <w:t xml:space="preserve"> методический комплекс </w:t>
      </w:r>
    </w:p>
    <w:p w:rsidR="00230AFB" w:rsidRDefault="00230AFB" w:rsidP="00230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Напольновская средняя школа</w:t>
      </w:r>
    </w:p>
    <w:p w:rsidR="001D32AE" w:rsidRPr="00230AFB" w:rsidRDefault="0062084C" w:rsidP="00230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62084C" w:rsidRPr="00230AFB" w:rsidRDefault="0062084C">
      <w:pPr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0820" w:type="dxa"/>
        <w:tblInd w:w="-1141" w:type="dxa"/>
        <w:tblLook w:val="04A0"/>
      </w:tblPr>
      <w:tblGrid>
        <w:gridCol w:w="2265"/>
        <w:gridCol w:w="7658"/>
        <w:gridCol w:w="897"/>
      </w:tblGrid>
      <w:tr w:rsidR="0062084C" w:rsidRPr="00230AFB" w:rsidTr="00E81A60">
        <w:trPr>
          <w:trHeight w:val="559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Рамзаева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Т.Г. Русский язык ООО "ДРОФА" 1 класс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Климанова Л.Ф., Горецкий В.Г., Виноградская Л.А. Литературное чтение (в 2 частях) АО "Издательство "Просвещение" 1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 М.И., Волкова С.И., Степанова С.В. Математика (в 2 частях) АО "Издательство "Просвещение" 1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Плешаков А.А. Окружающий мир (в 2 частях) АО "Издательство "Просвещение" 1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Критская Е.Д., Сергеева Г.П.,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Т.С. Музыка АО "Издательство "Просвещение" 1 класс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Т.Я., Ершова Л.В. Изобразительное искусство АО "Издательство "Просвещение" 1 класс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 В.И. Физическая культура АО "Издательство "Просвещение" 1 класс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Геронимус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 Технология ООО "БИНОМ. Лаборатория знаний" 1 класс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</w:tbl>
    <w:p w:rsidR="0062084C" w:rsidRPr="00230AFB" w:rsidRDefault="0062084C">
      <w:pPr>
        <w:rPr>
          <w:rFonts w:ascii="Times New Roman" w:hAnsi="Times New Roman" w:cs="Times New Roman"/>
          <w:sz w:val="28"/>
          <w:szCs w:val="28"/>
        </w:rPr>
      </w:pPr>
    </w:p>
    <w:p w:rsidR="0062084C" w:rsidRPr="00230AFB" w:rsidRDefault="0062084C">
      <w:pPr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0820" w:type="dxa"/>
        <w:tblInd w:w="-1141" w:type="dxa"/>
        <w:tblLook w:val="04A0"/>
      </w:tblPr>
      <w:tblGrid>
        <w:gridCol w:w="2265"/>
        <w:gridCol w:w="7658"/>
        <w:gridCol w:w="897"/>
      </w:tblGrid>
      <w:tr w:rsidR="0062084C" w:rsidRPr="00230AFB" w:rsidTr="00E81A60">
        <w:trPr>
          <w:trHeight w:val="559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Рамзаева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Т.Г. Русский язык (в 2 частях) ООО "ДРОФА" 2 класс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Климанова Л.Ф., Виноградская Л.А., Горецкий В.Г. Литературное чтение (в 2 частях) АО "Издательство "Просвещение" 2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Бантова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Бельтюкова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 и др. Математика (в 2 частях) АО "Издательство "Просвещение" 2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Плешаков А.А. Окружающий мир (в 2 частях) АО "Издательство "Просвещение" 2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Критская Е.Д., Сергеева Г.П.,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Т.С. Музыка АО "Издательство "Просвещение" 2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 В.И. Физическая культура АО "Издательство "Просвещение" 2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Геронимус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 Технология ООО "БИНОМ. Лаборатория знаний" 2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Т.Я., Ершова Л.В. Изобразительное искусство АО "Издательство "Просвещение" 2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Немецкий язык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И.Л., Рыжова Л.И. Немецкий язык (в 2 частях) АО "Издательство "Просвещение" 2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</w:tbl>
    <w:p w:rsidR="00E81A60" w:rsidRPr="00230AFB" w:rsidRDefault="00E81A60">
      <w:pPr>
        <w:rPr>
          <w:rFonts w:ascii="Times New Roman" w:hAnsi="Times New Roman" w:cs="Times New Roman"/>
          <w:sz w:val="28"/>
          <w:szCs w:val="28"/>
        </w:rPr>
      </w:pPr>
    </w:p>
    <w:p w:rsidR="0062084C" w:rsidRPr="00230AFB" w:rsidRDefault="0062084C">
      <w:pPr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0820" w:type="dxa"/>
        <w:tblInd w:w="-582" w:type="dxa"/>
        <w:tblLook w:val="04A0"/>
      </w:tblPr>
      <w:tblGrid>
        <w:gridCol w:w="2265"/>
        <w:gridCol w:w="7658"/>
        <w:gridCol w:w="897"/>
      </w:tblGrid>
      <w:tr w:rsidR="0062084C" w:rsidRPr="00230AFB" w:rsidTr="00E81A60">
        <w:trPr>
          <w:trHeight w:val="559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Рамзаева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Т.Г. Русский язык (в 2 частях) ООО "ДРОФА" 3 класс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Климанова Л.Ф., Виноградская Л.А., Горецкий В.Г. Литературное чтение (в 2 частях) АО "Издательство "Просвещение" 3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Бантова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Бельтюкова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 и др. Математика (в 2 частях) АО "Издательство "Просвещение" 3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Плешаков А.А. Окружающий мир (в 2 частях) АО "Издательство "Просвещение" 3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Критская Е.Д., Сергеева Г.П.,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Т.С. Музыка АО "Издательство "Просвещение" 3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Т.Я., Ершова Л.В. Изобразительное искусство АО "Издательство "Просвещение" 3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Геронимус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 Технология ООО "БИНОМ. Лаборатория знаний" 3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 В.И. Физическая культура АО "Издательство "Просвещение" 3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И.Л</w:t>
            </w:r>
            <w:proofErr w:type="gram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,, </w:t>
            </w:r>
            <w:proofErr w:type="gram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Рыжова Л.И., Фомичева Л.М. Немецкий язык (в 2 частях) АО "Издательство "Просвещение" 3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</w:tbl>
    <w:p w:rsidR="0062084C" w:rsidRPr="00230AFB" w:rsidRDefault="0062084C">
      <w:pPr>
        <w:rPr>
          <w:rFonts w:ascii="Times New Roman" w:hAnsi="Times New Roman" w:cs="Times New Roman"/>
          <w:sz w:val="28"/>
          <w:szCs w:val="28"/>
        </w:rPr>
      </w:pPr>
    </w:p>
    <w:p w:rsidR="0062084C" w:rsidRPr="00230AFB" w:rsidRDefault="0062084C">
      <w:pPr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0820" w:type="dxa"/>
        <w:tblInd w:w="-582" w:type="dxa"/>
        <w:tblLook w:val="04A0"/>
      </w:tblPr>
      <w:tblGrid>
        <w:gridCol w:w="2265"/>
        <w:gridCol w:w="7658"/>
        <w:gridCol w:w="897"/>
      </w:tblGrid>
      <w:tr w:rsidR="0062084C" w:rsidRPr="00230AFB" w:rsidTr="00E81A60">
        <w:trPr>
          <w:trHeight w:val="559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Рамзаева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Т.Г. Русский язык (в 2 частях) ООО "ДРОФА" 4 класс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E81A60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Климанова Л.Ф., Виноградская Л.А.,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Бойкина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 Литературное чтение (в 2 частях) АО "Издательство "Просвещение" 4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Бантова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Бельтюкова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 и др. Математика (в 2 частях) АО "Издательство "Просвещение" 4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8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Плешаков А.А.,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 Окружающий мир (в 2 частях) АО "Издательство "Просвещение" 4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ОРКСЭ</w:t>
            </w:r>
          </w:p>
        </w:tc>
        <w:tc>
          <w:tcPr>
            <w:tcW w:w="8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Кураев А.В. Основы религиозных культур и светской этики. Основы православной культуры АО "Издательство "Просвещение" 4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Критская Е.Д., Сергеева Г.П.,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Т.С. Музыка АО "Издательство "Просвещение" 4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Т.Я., Ершова Л.В. Изобразительное искусство АО "Издательство "Просвещение" 4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 В.И. Физическая культура АО "Издательство "Просвещение" 4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Геронимус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 Технология ООО "БИНОМ. Лаборатория знаний" 4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8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И.Л., Рыжова Л.И. Немецкий язык (в 2 частях) АО "Издательство "Просвещение" 4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</w:tbl>
    <w:p w:rsidR="00E81A60" w:rsidRPr="00230AFB" w:rsidRDefault="00E81A60">
      <w:pPr>
        <w:rPr>
          <w:rFonts w:ascii="Times New Roman" w:hAnsi="Times New Roman" w:cs="Times New Roman"/>
          <w:sz w:val="28"/>
          <w:szCs w:val="28"/>
        </w:rPr>
      </w:pPr>
    </w:p>
    <w:p w:rsidR="0062084C" w:rsidRPr="00230AFB" w:rsidRDefault="0062084C">
      <w:pPr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820" w:type="dxa"/>
        <w:tblInd w:w="-696" w:type="dxa"/>
        <w:tblLook w:val="04A0"/>
      </w:tblPr>
      <w:tblGrid>
        <w:gridCol w:w="2265"/>
        <w:gridCol w:w="7653"/>
        <w:gridCol w:w="902"/>
      </w:tblGrid>
      <w:tr w:rsidR="0062084C" w:rsidRPr="00230AFB" w:rsidTr="00230AFB">
        <w:trPr>
          <w:trHeight w:val="559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Т.А., Баранов М.Т.,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 и др. Русский язык (в 2 частях) АО "Издательство "Просвещение" 5 класс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E81A60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Коровина В.Я., Журавлев В.П., Коровин В.И. Литература (в 2 частях) АО "Издательство "Просвещение" 5 класс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 А.Г., Полонский В.Б., Якир М.С./Под ред. Подольского В.Е. Математик</w:t>
            </w:r>
            <w:proofErr w:type="gram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"Издательский центр ВЕНТАНА-ГРАФ" 5 класс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Вигасин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Годер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Г.И., Свенцицкая И.С./Под ред.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Искендерова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Всеобщая история. История Древнего мира АО "Издательство "Просвещение" 5 класс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В.В.,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Суматохин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С.В., Калинова Г.С. и др./ Под ред. Пасечника В.В. Биология АО "Издательство "Просвещение" 5 класс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30AFB" w:rsidRPr="00230AFB" w:rsidTr="00230AFB">
        <w:trPr>
          <w:trHeight w:val="559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AFB" w:rsidRPr="00230AFB" w:rsidRDefault="00230AFB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0AFB" w:rsidRPr="00230AFB" w:rsidRDefault="00230AFB" w:rsidP="00C3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Дронов </w:t>
            </w: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0AFB" w:rsidRPr="00230AFB" w:rsidRDefault="00230AFB" w:rsidP="00C3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230AFB" w:rsidRPr="00230AFB" w:rsidTr="00230AFB">
        <w:trPr>
          <w:trHeight w:val="559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AFB" w:rsidRPr="00230AFB" w:rsidRDefault="00230AFB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И.Л., Рыжова Л.И. Немецкий язык АО "Издательство "Просвещение" 5 класс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230AFB" w:rsidRPr="00230AFB" w:rsidTr="00230AFB">
        <w:trPr>
          <w:trHeight w:val="559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0AFB" w:rsidRPr="00230AFB" w:rsidRDefault="00230AFB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Г.П., Критская Е.Д. Музыка АО "Издательство "Просвещение" 5 класс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230AFB" w:rsidRPr="00230AFB" w:rsidTr="00230AFB">
        <w:trPr>
          <w:trHeight w:val="559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AFB" w:rsidRPr="00230AFB" w:rsidRDefault="00230AFB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Т.Я., Ершова Л.В.,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Поровская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 и др./Под ред.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Шпикаловой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Т.Я. Изобразительное искусство АО "Издательство "Просвещение" 5 класс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230AFB" w:rsidRPr="00230AFB" w:rsidTr="00230AFB">
        <w:trPr>
          <w:trHeight w:val="559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0AFB" w:rsidRPr="00230AFB" w:rsidRDefault="00230AFB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М.Я.,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Туревский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Торочкова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Т.Ю. и др./ Под ред.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М.Я. Физическая культура АО "Издательство "Просвещение" 5 класс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230AFB" w:rsidRPr="00230AFB" w:rsidTr="00230AFB">
        <w:trPr>
          <w:trHeight w:val="559"/>
        </w:trPr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AFB" w:rsidRPr="00230AFB" w:rsidRDefault="00230AFB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Казакевич В.М., Пичугина Г.В., Семенова Г.Ю. и др./Под ред. Казакевича В.М. Технология АО "Издательство "Просвещение" 5 класс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2019 </w:t>
            </w:r>
          </w:p>
        </w:tc>
      </w:tr>
    </w:tbl>
    <w:p w:rsidR="0062084C" w:rsidRPr="00230AFB" w:rsidRDefault="0062084C">
      <w:pPr>
        <w:rPr>
          <w:rFonts w:ascii="Times New Roman" w:hAnsi="Times New Roman" w:cs="Times New Roman"/>
          <w:sz w:val="28"/>
          <w:szCs w:val="28"/>
        </w:rPr>
      </w:pPr>
    </w:p>
    <w:p w:rsidR="00230AFB" w:rsidRDefault="00230AFB">
      <w:pPr>
        <w:rPr>
          <w:rFonts w:ascii="Times New Roman" w:hAnsi="Times New Roman" w:cs="Times New Roman"/>
          <w:b/>
          <w:sz w:val="28"/>
          <w:szCs w:val="28"/>
        </w:rPr>
      </w:pPr>
    </w:p>
    <w:p w:rsidR="00230AFB" w:rsidRDefault="00230AFB">
      <w:pPr>
        <w:rPr>
          <w:rFonts w:ascii="Times New Roman" w:hAnsi="Times New Roman" w:cs="Times New Roman"/>
          <w:b/>
          <w:sz w:val="28"/>
          <w:szCs w:val="28"/>
        </w:rPr>
      </w:pPr>
    </w:p>
    <w:p w:rsidR="00230AFB" w:rsidRDefault="00230AFB">
      <w:pPr>
        <w:rPr>
          <w:rFonts w:ascii="Times New Roman" w:hAnsi="Times New Roman" w:cs="Times New Roman"/>
          <w:b/>
          <w:sz w:val="28"/>
          <w:szCs w:val="28"/>
        </w:rPr>
      </w:pPr>
    </w:p>
    <w:p w:rsidR="0062084C" w:rsidRPr="00230AFB" w:rsidRDefault="0062084C">
      <w:pPr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W w:w="10820" w:type="dxa"/>
        <w:tblInd w:w="-1141" w:type="dxa"/>
        <w:tblLook w:val="04A0"/>
      </w:tblPr>
      <w:tblGrid>
        <w:gridCol w:w="2265"/>
        <w:gridCol w:w="7653"/>
        <w:gridCol w:w="902"/>
      </w:tblGrid>
      <w:tr w:rsidR="0062084C" w:rsidRPr="00230AFB" w:rsidTr="0062084C">
        <w:trPr>
          <w:trHeight w:val="559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 М.Т.,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 и др. Русский язык (в 2 частях) АО "Издательство "Просвещение" 6 класс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Полухина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В.П., Коровина В.Я., Журавлев В.П. и др./ Под ред. Коровиной В.Я. Литература (в 2 частях) АО "Издательство "Просвещение" 6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 А.Г., Полонский В.Б., Якир М.С./Под ред. Подольского В.Е. Математик</w:t>
            </w:r>
            <w:proofErr w:type="gram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"Издательский центр ВЕНТАНА-ГРАФ" 6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Донской Г.М./Под ред. Сванидзе А.А. Всеобщая история. История Средних веков АО "Издательство "Просвещение" 6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Дронов </w:t>
            </w:r>
            <w:r w:rsidR="00230AFB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В.В.,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Суматохин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С.В., Калинова Г.С. и др./ Под ред. Пасечника В.В. Биология АО "Издательство "Просвещение" 6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Боголюбов Л.Н., Виноградова Н.Ф., Городецкая Н.И. и др. Обществознание АО "Издательство "Просвещение" 6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Г.П., Критская Е.Д. Музыка АО "Издательство "Просвещение" 6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М.Я.,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Туревский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Торочкова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Т.Ю. и др./ Под ред.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М.Я. Физическая культура АО "Издательство "Просвещение" 6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Казакевич В.М., Пичугина Г.В., Семенова Г.Ю. и др./Под ред. Казакевича В.М. Технология АО "Издательство "Просвещение" 6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Т.Я., Ершова Л.В.,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Поровская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 и др./Под ред.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Шпикаловой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Т.Я. Изобразительное искусство АО "Издательство "Просвещение" 6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И.Л.,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Садомова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Л.В., Санникова Л.М. Немецкий язык (в 2 частях) АО "Издательство "Просвещение" 6 класс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62084C" w:rsidRPr="00230AFB" w:rsidRDefault="0062084C">
      <w:pPr>
        <w:rPr>
          <w:rFonts w:ascii="Times New Roman" w:hAnsi="Times New Roman" w:cs="Times New Roman"/>
          <w:sz w:val="28"/>
          <w:szCs w:val="28"/>
        </w:rPr>
      </w:pPr>
    </w:p>
    <w:p w:rsidR="00230AFB" w:rsidRDefault="00230AFB">
      <w:pPr>
        <w:rPr>
          <w:rFonts w:ascii="Times New Roman" w:hAnsi="Times New Roman" w:cs="Times New Roman"/>
          <w:b/>
          <w:sz w:val="28"/>
          <w:szCs w:val="28"/>
        </w:rPr>
      </w:pPr>
    </w:p>
    <w:p w:rsidR="00230AFB" w:rsidRDefault="00230AFB">
      <w:pPr>
        <w:rPr>
          <w:rFonts w:ascii="Times New Roman" w:hAnsi="Times New Roman" w:cs="Times New Roman"/>
          <w:b/>
          <w:sz w:val="28"/>
          <w:szCs w:val="28"/>
        </w:rPr>
      </w:pPr>
    </w:p>
    <w:p w:rsidR="00230AFB" w:rsidRDefault="00230AFB">
      <w:pPr>
        <w:rPr>
          <w:rFonts w:ascii="Times New Roman" w:hAnsi="Times New Roman" w:cs="Times New Roman"/>
          <w:b/>
          <w:sz w:val="28"/>
          <w:szCs w:val="28"/>
        </w:rPr>
      </w:pPr>
    </w:p>
    <w:p w:rsidR="00230AFB" w:rsidRDefault="00230AFB">
      <w:pPr>
        <w:rPr>
          <w:rFonts w:ascii="Times New Roman" w:hAnsi="Times New Roman" w:cs="Times New Roman"/>
          <w:b/>
          <w:sz w:val="28"/>
          <w:szCs w:val="28"/>
        </w:rPr>
      </w:pPr>
    </w:p>
    <w:p w:rsidR="00230AFB" w:rsidRDefault="00230AFB">
      <w:pPr>
        <w:rPr>
          <w:rFonts w:ascii="Times New Roman" w:hAnsi="Times New Roman" w:cs="Times New Roman"/>
          <w:b/>
          <w:sz w:val="28"/>
          <w:szCs w:val="28"/>
        </w:rPr>
      </w:pPr>
    </w:p>
    <w:p w:rsidR="0062084C" w:rsidRPr="00230AFB" w:rsidRDefault="0062084C">
      <w:pPr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62084C" w:rsidRPr="00230AFB" w:rsidRDefault="006208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20" w:type="dxa"/>
        <w:tblInd w:w="-1148" w:type="dxa"/>
        <w:tblLook w:val="04A0"/>
      </w:tblPr>
      <w:tblGrid>
        <w:gridCol w:w="2265"/>
        <w:gridCol w:w="7659"/>
        <w:gridCol w:w="896"/>
      </w:tblGrid>
      <w:tr w:rsidR="0062084C" w:rsidRPr="00230AFB" w:rsidTr="00E81A60">
        <w:trPr>
          <w:trHeight w:val="559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 М.Т.,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 и др. Русский язык (в 2 частях) АО "Издательство "Просвещение" 7 класс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Коровина В.Я., Журавлев В.П., Коровин В.И. Литература (в 2 частях) АО "Издательство "Просвещение"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Макарычев Ю.Н.,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Миндюк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Н.Г.,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Нешков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К.И. и др./ Под ред.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Теляковского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 Алгебра АО "Издательство "Просвещение"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Атанасян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Л.С., Бутузов В.Ф., Кадомцев С.Б. и др. Геометрия АО "Издательство "Просвещение"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Информатик</w:t>
            </w:r>
            <w:proofErr w:type="gram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"БИНОМ. Лаборатория знаний"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И.Л., Федоров И.Н., Амосова И.В. История России XVI - конец XVII век</w:t>
            </w:r>
            <w:proofErr w:type="gram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"ДРОФА"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Боголюбов Л.Н., Иванова Л.Ф., Городецкая Н.И. и др. Обществознание АО "Издательство "Просвещение"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А.И., Николина В.В., Липкина Е.К. и др. География АО "Издательство "Просвещение"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 Физик</w:t>
            </w:r>
            <w:proofErr w:type="gram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"ДРОФА"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В.В.,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Суматохин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С.В., Калинова Г.С./Под ред. Пасечника В.В. Биология АО "Издательство "Просвещение"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Г.П., Критская Е.Д. Музыка АО "Издательство "Просвещение"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Т.Я., Ершова Л.В.,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Поровская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 и др./Под ред.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Шпикаловой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Т.Я. Изобразительное искусство АО "Издательство "Просвещение"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Казакевич В.М., Пичугина Г.В., Семенова Г.Ю. и др./Под ред. Казакевича В.М. Технология АО "Издательство "Просвещение"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М.Я.,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Туревский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Торочкова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Т.Ю. и др./ Под ред.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М.Я. Физическая культура АО "Издательство "Просвещение"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И.Л.,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Садомова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Немецкий язык АО "Издательство "Просвещение" 7 класс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</w:tbl>
    <w:p w:rsidR="0062084C" w:rsidRPr="00230AFB" w:rsidRDefault="0062084C">
      <w:pPr>
        <w:rPr>
          <w:rFonts w:ascii="Times New Roman" w:hAnsi="Times New Roman" w:cs="Times New Roman"/>
          <w:sz w:val="28"/>
          <w:szCs w:val="28"/>
        </w:rPr>
      </w:pPr>
    </w:p>
    <w:p w:rsidR="0062084C" w:rsidRDefault="0062084C">
      <w:pPr>
        <w:rPr>
          <w:rFonts w:ascii="Times New Roman" w:hAnsi="Times New Roman" w:cs="Times New Roman"/>
          <w:sz w:val="28"/>
          <w:szCs w:val="28"/>
        </w:rPr>
      </w:pPr>
    </w:p>
    <w:p w:rsidR="00230AFB" w:rsidRPr="00230AFB" w:rsidRDefault="00230AFB">
      <w:pPr>
        <w:rPr>
          <w:rFonts w:ascii="Times New Roman" w:hAnsi="Times New Roman" w:cs="Times New Roman"/>
          <w:sz w:val="28"/>
          <w:szCs w:val="28"/>
        </w:rPr>
      </w:pPr>
    </w:p>
    <w:p w:rsidR="0062084C" w:rsidRPr="00230AFB" w:rsidRDefault="0062084C">
      <w:pPr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W w:w="10820" w:type="dxa"/>
        <w:tblInd w:w="-1148" w:type="dxa"/>
        <w:tblLook w:val="04A0"/>
      </w:tblPr>
      <w:tblGrid>
        <w:gridCol w:w="2265"/>
        <w:gridCol w:w="7659"/>
        <w:gridCol w:w="896"/>
      </w:tblGrid>
      <w:tr w:rsidR="0062084C" w:rsidRPr="00230AFB" w:rsidTr="00230AFB">
        <w:trPr>
          <w:trHeight w:val="559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Бархударов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С.Г., Крючков С.Е., Максимов Л.Ю. и др. Русский язык АО "Издательство "Просвещение" 8 класс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Коровина В.Я., Журавлев В.П., Коровин В.И. Литература (в 2 частях) АО "Издательство "Просвещение"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Макарычев Ю.Н.,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Миндюк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Н.Г.,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Нешков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К.И. и др./Под ред.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Теляковского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 Алгебра АО "Издательство "Просвещение"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Атанасян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Л.С., Бутузов В.Ф., Кадомцев С.Б. и др. Геометрия АО "Издательство "Просвещение"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Информатик</w:t>
            </w:r>
            <w:proofErr w:type="gram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"БИНОМ. Лаборатория знаний"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 И.Л.,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Л.М., Амосова И.В.,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Артасов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И.А., Федоров И.Н История России конец XVII - XVIII век ООО "ДРОФА"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Боголюбов Л.Н.,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А.Ю., Городецкая Н.И. и др. Обществознание АО "Издательство "Просвещение"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А.И., Николина В.В., Липкина Е.К. и др. География АО "Издательство "Просвещение"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 Физик</w:t>
            </w:r>
            <w:proofErr w:type="gram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"ДРОФА"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Габриелян А.С. Химия ООО Дрофа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Пасечник</w:t>
            </w:r>
            <w:proofErr w:type="gram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/В., Каменский А.А., Швецов Г.Г./ Под ред. Пасечника В.В. Биология АО "Издательство "Просвещение"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Г.П., Критская Е.Д. Музыка АО "Издательство "Просвещение"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Т.Я., Ершова Л.В.,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Поровская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 и др./Под ред.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Шпикаловой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Т.Я. Изобразительное искусство АО "Издательство "Просвещение"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 В.И. Физическая культура АО "Издательство "Просвещение"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Казакевич В.М., Пичугина Г.В., Семенова Г.Ю. и др./Под ред. Казакевича В.М. Технология АО "Издательство "Просвещение"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230AFB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0AFB" w:rsidRPr="00230AFB" w:rsidRDefault="00230AFB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FB" w:rsidRPr="00230AFB" w:rsidRDefault="00230AFB" w:rsidP="00C3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30AFB">
              <w:rPr>
                <w:rFonts w:ascii="Times New Roman" w:hAnsi="Times New Roman" w:cs="Times New Roman"/>
                <w:sz w:val="28"/>
                <w:szCs w:val="28"/>
              </w:rPr>
              <w:t xml:space="preserve">А.Т.Смирнов </w:t>
            </w: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FB" w:rsidRPr="00230AFB" w:rsidRDefault="00230AFB" w:rsidP="00C3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2018</w:t>
            </w:r>
          </w:p>
        </w:tc>
      </w:tr>
      <w:tr w:rsidR="00230AFB" w:rsidRPr="00230AFB" w:rsidTr="00230AFB">
        <w:trPr>
          <w:trHeight w:val="55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0AFB" w:rsidRPr="00230AFB" w:rsidRDefault="00230AFB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И.Л.,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Садомова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Л.В., Крылова Ж.Я. и др. Немецкий язык АО "Издательство "Просвещение" 8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</w:tbl>
    <w:p w:rsidR="0062084C" w:rsidRPr="00230AFB" w:rsidRDefault="0062084C">
      <w:pPr>
        <w:rPr>
          <w:rFonts w:ascii="Times New Roman" w:hAnsi="Times New Roman" w:cs="Times New Roman"/>
          <w:sz w:val="28"/>
          <w:szCs w:val="28"/>
        </w:rPr>
      </w:pPr>
    </w:p>
    <w:p w:rsidR="0062084C" w:rsidRPr="00230AFB" w:rsidRDefault="0062084C">
      <w:pPr>
        <w:rPr>
          <w:rFonts w:ascii="Times New Roman" w:hAnsi="Times New Roman" w:cs="Times New Roman"/>
          <w:sz w:val="28"/>
          <w:szCs w:val="28"/>
        </w:rPr>
      </w:pPr>
    </w:p>
    <w:p w:rsidR="0062084C" w:rsidRPr="00230AFB" w:rsidRDefault="0062084C">
      <w:pPr>
        <w:rPr>
          <w:rFonts w:ascii="Times New Roman" w:hAnsi="Times New Roman" w:cs="Times New Roman"/>
          <w:sz w:val="28"/>
          <w:szCs w:val="28"/>
        </w:rPr>
      </w:pPr>
    </w:p>
    <w:p w:rsidR="0062084C" w:rsidRPr="00230AFB" w:rsidRDefault="0062084C">
      <w:pPr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10820" w:type="dxa"/>
        <w:tblInd w:w="-1148" w:type="dxa"/>
        <w:tblLook w:val="04A0"/>
      </w:tblPr>
      <w:tblGrid>
        <w:gridCol w:w="2229"/>
        <w:gridCol w:w="7686"/>
        <w:gridCol w:w="905"/>
      </w:tblGrid>
      <w:tr w:rsidR="0062084C" w:rsidRPr="00230AFB" w:rsidTr="00E81A60">
        <w:trPr>
          <w:trHeight w:val="559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081466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Бархударов</w:t>
            </w:r>
            <w:proofErr w:type="spellEnd"/>
            <w:r w:rsidR="00081466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С.Г., Крючков С.Е., Максимов Л.Ю. и др. Русский язык АО "Издательство "Просвещение" 8 класс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81466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Коровина В.Я., Журавлев В.П., Коровин В.И. и др./Под ред. Коровиной В.Я. Литература (в 2 частях) АО "Издательство "Просвещение" 9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Макарычев Ю.Н.,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Миндюк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Н.Г.,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Нешков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К.И. и др./ Под ред.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Теляковского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 Алгебра АО "Издательство "Просвещение" 9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Атанасян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Л.С., Бутузов В.Ф., Кадомцев С.Б. и др. Геометрия АО "Издательство "Просвещение" 9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Информатик</w:t>
            </w:r>
            <w:proofErr w:type="gram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"БИНОМ. Лаборатория знаний" 9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Юдовская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Искендерова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Всеобщая история. История Нового времени АО "Издательство "Просвещение" 9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Боголюбов Л.Н.,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А.Ю., Матвеев А.И. и др. Обществознание АО "Издательство "Просвещение" 9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А.И., Низовцев В.А, Ким Э.В. и др./ Под ред. Алексеева А.И. География ООО "ДРОФА" 9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Гутник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Е.М. Физик</w:t>
            </w:r>
            <w:proofErr w:type="gram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"ДРОФА" 9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E81A60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Габриелян А.С. Химия 9 класс ООО Дрофа 9 класс</w:t>
            </w:r>
            <w:r w:rsidR="0062084C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81A60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Пасечник В.В., Каменский А.А., Швецов Г.Г. и др./Под ред. Пасечника В.В. Биология АО "Издательство "Просвещение" 9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 В.И. Физическая культура АО "Издательство "Просвещение" 9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C6554" w:rsidRPr="00230AFB">
              <w:rPr>
                <w:rFonts w:ascii="Times New Roman" w:hAnsi="Times New Roman" w:cs="Times New Roman"/>
                <w:sz w:val="28"/>
                <w:szCs w:val="28"/>
              </w:rPr>
              <w:t xml:space="preserve">А.Т.Смирнов </w:t>
            </w:r>
            <w:r w:rsidR="00CC6554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C6554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62084C" w:rsidRPr="00230AFB" w:rsidTr="0062084C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8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И.Л.,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Садомова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 Немецкий язык АО "Издательство "Просвещение" 9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</w:tbl>
    <w:p w:rsidR="0062084C" w:rsidRPr="00230AFB" w:rsidRDefault="0062084C">
      <w:pPr>
        <w:rPr>
          <w:rFonts w:ascii="Times New Roman" w:hAnsi="Times New Roman" w:cs="Times New Roman"/>
          <w:sz w:val="28"/>
          <w:szCs w:val="28"/>
        </w:rPr>
      </w:pPr>
    </w:p>
    <w:p w:rsidR="00C12125" w:rsidRPr="00230AFB" w:rsidRDefault="00C12125">
      <w:pPr>
        <w:rPr>
          <w:rFonts w:ascii="Times New Roman" w:hAnsi="Times New Roman" w:cs="Times New Roman"/>
          <w:sz w:val="28"/>
          <w:szCs w:val="28"/>
        </w:rPr>
      </w:pPr>
    </w:p>
    <w:p w:rsidR="00C12125" w:rsidRPr="00230AFB" w:rsidRDefault="00C12125">
      <w:pPr>
        <w:rPr>
          <w:rFonts w:ascii="Times New Roman" w:hAnsi="Times New Roman" w:cs="Times New Roman"/>
          <w:sz w:val="28"/>
          <w:szCs w:val="28"/>
        </w:rPr>
      </w:pPr>
    </w:p>
    <w:p w:rsidR="00C12125" w:rsidRPr="00230AFB" w:rsidRDefault="00C12125">
      <w:pPr>
        <w:rPr>
          <w:rFonts w:ascii="Times New Roman" w:hAnsi="Times New Roman" w:cs="Times New Roman"/>
          <w:sz w:val="28"/>
          <w:szCs w:val="28"/>
        </w:rPr>
      </w:pPr>
    </w:p>
    <w:p w:rsidR="00C12125" w:rsidRPr="00230AFB" w:rsidRDefault="00C12125">
      <w:pPr>
        <w:rPr>
          <w:rFonts w:ascii="Times New Roman" w:hAnsi="Times New Roman" w:cs="Times New Roman"/>
          <w:sz w:val="28"/>
          <w:szCs w:val="28"/>
        </w:rPr>
      </w:pPr>
    </w:p>
    <w:p w:rsidR="00C12125" w:rsidRPr="00230AFB" w:rsidRDefault="00C12125">
      <w:pPr>
        <w:rPr>
          <w:rFonts w:ascii="Times New Roman" w:hAnsi="Times New Roman" w:cs="Times New Roman"/>
          <w:sz w:val="28"/>
          <w:szCs w:val="28"/>
        </w:rPr>
      </w:pPr>
    </w:p>
    <w:p w:rsidR="0062084C" w:rsidRPr="00230AFB" w:rsidRDefault="0062084C">
      <w:pPr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tbl>
      <w:tblPr>
        <w:tblW w:w="11280" w:type="dxa"/>
        <w:tblInd w:w="-1373" w:type="dxa"/>
        <w:tblLook w:val="04A0"/>
      </w:tblPr>
      <w:tblGrid>
        <w:gridCol w:w="2229"/>
        <w:gridCol w:w="8146"/>
        <w:gridCol w:w="905"/>
      </w:tblGrid>
      <w:tr w:rsidR="0062084C" w:rsidRPr="00230AFB" w:rsidTr="00E81A60">
        <w:trPr>
          <w:trHeight w:val="559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Рыбченкова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Л.М., Александрова О.М.,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Нарушевич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 и др. Русский язык (базовый уровень) АО "Издательство "Просвещение" 10 класс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62084C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084C" w:rsidRPr="00230AFB" w:rsidRDefault="0062084C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CC6554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hAnsi="Times New Roman" w:cs="Times New Roman"/>
                <w:sz w:val="28"/>
                <w:szCs w:val="28"/>
              </w:rPr>
              <w:t>Ю.В.Лебедев АО Издательство «Просвещение»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2084C" w:rsidRPr="00230AFB" w:rsidRDefault="0062084C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C12125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C65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AFB">
              <w:rPr>
                <w:rFonts w:ascii="Times New Roman" w:hAnsi="Times New Roman" w:cs="Times New Roman"/>
                <w:sz w:val="28"/>
                <w:szCs w:val="28"/>
              </w:rPr>
              <w:t>Ш.А.Алимов</w:t>
            </w:r>
            <w:r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12125"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 и начала математического анализа. Изд. Просвещение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121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081466"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12125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081466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Атанасян</w:t>
            </w:r>
            <w:proofErr w:type="spellEnd"/>
            <w:r w:rsidR="00081466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 Геометрия (базовый и углубленный уровни) АО "Издательство "Просвещение" 10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81466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C12125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Информатика. Базовый уровень ООО "БИНОМ. Лаборатория знаний" 10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081466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C12125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Сахаров А.Н.,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Загладин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Н.В., Петров Ю.А. История (базовый и углубленный уровни) (в 2 частях) ООО "Русское слово-учебник" 10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C12125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Боголюбов Л.Н.,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А.Ю., Матвеев А.И. и др./ Под ред. Боголюбова Л.Н., </w:t>
            </w: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Лабезниковой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Обществознание (базовый уровень) АО "Издательство "Просвещение" 10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C12125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Максаковский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В.П. География (базовый уровень) АО "Издательство "Просвещение" 10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C12125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Г.Я., Петрова М.А. и др. Физика (базовый уровень) ООО "ДРОФА" 10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C12125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Габриелян О.С. Химия (базовый уровень) ООО "ДРОФА" 10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C12125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C6554" w:rsidRPr="00230AFB">
              <w:rPr>
                <w:rFonts w:ascii="Times New Roman" w:hAnsi="Times New Roman" w:cs="Times New Roman"/>
                <w:sz w:val="28"/>
                <w:szCs w:val="28"/>
              </w:rPr>
              <w:t xml:space="preserve">В.В.Пасечник </w:t>
            </w:r>
            <w:r w:rsidR="00CC6554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2125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 В.И. Физическая культура (базовый уровень) АО "Издательство "Просвещение" 10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C12125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23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30AFB" w:rsidRPr="0023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Ким, Горский Основы безопасности жизнедеятельности (базовый уровень) 10-11 </w:t>
            </w:r>
            <w:proofErr w:type="spellStart"/>
            <w:r w:rsidR="00230AFB" w:rsidRPr="0023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230AFB" w:rsidRPr="0023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C6554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12125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C6554" w:rsidRPr="00230AFB">
              <w:rPr>
                <w:rFonts w:ascii="Times New Roman" w:hAnsi="Times New Roman" w:cs="Times New Roman"/>
                <w:sz w:val="28"/>
                <w:szCs w:val="28"/>
              </w:rPr>
              <w:t>О.А.Радченко</w:t>
            </w:r>
            <w:r w:rsidR="00CC6554"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C6554"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</w:t>
            </w:r>
            <w:proofErr w:type="spellEnd"/>
            <w:proofErr w:type="gramEnd"/>
            <w:r w:rsidR="00CC6554"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Просвещение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C6554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230AFB" w:rsidRPr="00230AFB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0AFB" w:rsidRPr="00230AFB" w:rsidRDefault="00230AFB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hAnsi="Times New Roman" w:cs="Times New Roman"/>
                <w:sz w:val="28"/>
                <w:szCs w:val="28"/>
              </w:rPr>
              <w:t xml:space="preserve">В.В.Пасечник </w:t>
            </w: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AFB" w:rsidRPr="00230AFB" w:rsidRDefault="00230AFB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C12125" w:rsidRPr="00230AFB" w:rsidTr="00230AFB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2125" w:rsidRPr="00230AFB" w:rsidRDefault="00C12125" w:rsidP="006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Чаругин</w:t>
            </w:r>
            <w:proofErr w:type="spellEnd"/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Астрономия (базовый уровень) АО "Издательство "Просвещение" 10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12125" w:rsidP="00620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</w:tbl>
    <w:p w:rsidR="0062084C" w:rsidRPr="00230AFB" w:rsidRDefault="0062084C">
      <w:pPr>
        <w:rPr>
          <w:rFonts w:ascii="Times New Roman" w:hAnsi="Times New Roman" w:cs="Times New Roman"/>
          <w:sz w:val="28"/>
          <w:szCs w:val="28"/>
        </w:rPr>
      </w:pPr>
    </w:p>
    <w:p w:rsidR="00C12125" w:rsidRPr="00230AFB" w:rsidRDefault="00C12125">
      <w:pPr>
        <w:rPr>
          <w:rFonts w:ascii="Times New Roman" w:hAnsi="Times New Roman" w:cs="Times New Roman"/>
          <w:sz w:val="28"/>
          <w:szCs w:val="28"/>
        </w:rPr>
      </w:pPr>
    </w:p>
    <w:p w:rsidR="00C12125" w:rsidRPr="00230AFB" w:rsidRDefault="00C12125">
      <w:pPr>
        <w:rPr>
          <w:rFonts w:ascii="Times New Roman" w:hAnsi="Times New Roman" w:cs="Times New Roman"/>
          <w:sz w:val="28"/>
          <w:szCs w:val="28"/>
        </w:rPr>
      </w:pPr>
    </w:p>
    <w:p w:rsidR="00C12125" w:rsidRDefault="00C12125">
      <w:pPr>
        <w:rPr>
          <w:rFonts w:ascii="Times New Roman" w:hAnsi="Times New Roman" w:cs="Times New Roman"/>
          <w:sz w:val="28"/>
          <w:szCs w:val="28"/>
        </w:rPr>
      </w:pPr>
    </w:p>
    <w:p w:rsidR="00230AFB" w:rsidRPr="00230AFB" w:rsidRDefault="00230AFB">
      <w:pPr>
        <w:rPr>
          <w:rFonts w:ascii="Times New Roman" w:hAnsi="Times New Roman" w:cs="Times New Roman"/>
          <w:sz w:val="28"/>
          <w:szCs w:val="28"/>
        </w:rPr>
      </w:pPr>
    </w:p>
    <w:p w:rsidR="00C12125" w:rsidRPr="00230AFB" w:rsidRDefault="00C12125">
      <w:pPr>
        <w:rPr>
          <w:rFonts w:ascii="Times New Roman" w:hAnsi="Times New Roman" w:cs="Times New Roman"/>
          <w:b/>
          <w:sz w:val="28"/>
          <w:szCs w:val="28"/>
        </w:rPr>
      </w:pPr>
      <w:r w:rsidRPr="00230AFB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11280" w:type="dxa"/>
        <w:tblInd w:w="-1381" w:type="dxa"/>
        <w:tblLook w:val="04A0"/>
      </w:tblPr>
      <w:tblGrid>
        <w:gridCol w:w="2229"/>
        <w:gridCol w:w="8146"/>
        <w:gridCol w:w="905"/>
      </w:tblGrid>
      <w:tr w:rsidR="00C12125" w:rsidRPr="00C12125" w:rsidTr="00081466">
        <w:trPr>
          <w:trHeight w:val="559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Рыбченкова</w:t>
            </w:r>
            <w:proofErr w:type="spellEnd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Л.М., Александрова О.М., </w:t>
            </w:r>
            <w:proofErr w:type="spellStart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Нарушевич</w:t>
            </w:r>
            <w:proofErr w:type="spellEnd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А.Г. и др. Русский язык (базовый уровень) АО "Издательство "Просвещение" 11 класс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C6554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hAnsi="Times New Roman" w:cs="Times New Roman"/>
                <w:sz w:val="28"/>
                <w:szCs w:val="28"/>
              </w:rPr>
              <w:t xml:space="preserve">Ш.А.Алимов </w:t>
            </w:r>
            <w:r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Изд. Просвещение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81466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C65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AFB">
              <w:rPr>
                <w:rFonts w:ascii="Times New Roman" w:hAnsi="Times New Roman" w:cs="Times New Roman"/>
                <w:sz w:val="28"/>
                <w:szCs w:val="28"/>
              </w:rPr>
              <w:t>Ш.А.Алимов</w:t>
            </w:r>
            <w:r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12125"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 и начала математического анализа. Изд. Просвещение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230AFB" w:rsidRDefault="00C121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Л.С.. Геометрия. </w:t>
            </w:r>
            <w:proofErr w:type="spellStart"/>
            <w:proofErr w:type="gramStart"/>
            <w:r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</w:t>
            </w:r>
            <w:proofErr w:type="spellEnd"/>
            <w:proofErr w:type="gramEnd"/>
            <w:r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Просвещение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230AFB" w:rsidRDefault="00C121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Л.Л., </w:t>
            </w:r>
            <w:proofErr w:type="spellStart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Босова</w:t>
            </w:r>
            <w:proofErr w:type="spellEnd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Информатика. Базовый уровень ООО "БИНОМ. Лаборатория знаний" 11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Волобуев О.В., Пономарев М.В., Рогожкин В.А. История. Всеобщая история (базовый и углубленный уровни) ООО "ДРОФА" 11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Боголюбов Л.Н., Городецкая Н.И., </w:t>
            </w:r>
            <w:proofErr w:type="spellStart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и др./Под ред. Боголюбова Л.Н., </w:t>
            </w:r>
            <w:proofErr w:type="spellStart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Лазебниковой</w:t>
            </w:r>
            <w:proofErr w:type="spellEnd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Обществознание (базовый уровень) АО "Издательство "Просвещение" 11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Максаковский</w:t>
            </w:r>
            <w:proofErr w:type="spellEnd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В.П. География (базовый уровень) АО "Издательство "Просвещение" 11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Г.Я., Петрова М.А. и др. Физика (базовый уровень) ООО "ДРОФА" 11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Габриелян О.С. Химия (базовый уровень) ООО "ДРОФА" 11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81466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C6554" w:rsidRPr="00230AFB">
              <w:rPr>
                <w:rFonts w:ascii="Times New Roman" w:hAnsi="Times New Roman" w:cs="Times New Roman"/>
                <w:sz w:val="28"/>
                <w:szCs w:val="28"/>
              </w:rPr>
              <w:t xml:space="preserve">В.В.Пасечник </w:t>
            </w:r>
            <w:r w:rsidR="00CC6554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"Издательство "Просвещение"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81466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 В.И. Физическая культура (базовый уровень) АО "Издательство "Просвещение" 11 класс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25" w:rsidRPr="00C12125" w:rsidRDefault="00081466" w:rsidP="00C12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23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30AFB" w:rsidRPr="0023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Ким, Горский Основы безопасности жизнедеятельности (базовый уровень) 10-11 </w:t>
            </w:r>
            <w:proofErr w:type="spellStart"/>
            <w:r w:rsidR="00230AFB" w:rsidRPr="0023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230AFB" w:rsidRPr="00230A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C6554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12125" w:rsidRPr="00C12125" w:rsidTr="00C12125">
        <w:trPr>
          <w:trHeight w:val="55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12125" w:rsidRPr="00C12125" w:rsidRDefault="00C12125" w:rsidP="00C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8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C6554" w:rsidRPr="00230AFB">
              <w:rPr>
                <w:rFonts w:ascii="Times New Roman" w:hAnsi="Times New Roman" w:cs="Times New Roman"/>
                <w:sz w:val="28"/>
                <w:szCs w:val="28"/>
              </w:rPr>
              <w:t>О.А.Радченко</w:t>
            </w:r>
            <w:r w:rsidR="00CC6554"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C6554"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</w:t>
            </w:r>
            <w:proofErr w:type="spellEnd"/>
            <w:proofErr w:type="gramEnd"/>
            <w:r w:rsidR="00CC6554" w:rsidRPr="0023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Просвещение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12125" w:rsidRPr="00C12125" w:rsidRDefault="00C12125" w:rsidP="00C1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C6554" w:rsidRPr="0023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</w:tbl>
    <w:p w:rsidR="00C12125" w:rsidRPr="00230AFB" w:rsidRDefault="00C12125">
      <w:pPr>
        <w:rPr>
          <w:rFonts w:ascii="Times New Roman" w:hAnsi="Times New Roman" w:cs="Times New Roman"/>
          <w:sz w:val="28"/>
          <w:szCs w:val="28"/>
        </w:rPr>
      </w:pPr>
    </w:p>
    <w:sectPr w:rsidR="00C12125" w:rsidRPr="00230AFB" w:rsidSect="001D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4C"/>
    <w:rsid w:val="00000A8D"/>
    <w:rsid w:val="00003681"/>
    <w:rsid w:val="00005266"/>
    <w:rsid w:val="00006513"/>
    <w:rsid w:val="00007C4F"/>
    <w:rsid w:val="00012BC9"/>
    <w:rsid w:val="000243CD"/>
    <w:rsid w:val="00024894"/>
    <w:rsid w:val="00024D44"/>
    <w:rsid w:val="00027429"/>
    <w:rsid w:val="000315BF"/>
    <w:rsid w:val="000315F2"/>
    <w:rsid w:val="00031707"/>
    <w:rsid w:val="00031BA0"/>
    <w:rsid w:val="00033300"/>
    <w:rsid w:val="00033D8E"/>
    <w:rsid w:val="00034D92"/>
    <w:rsid w:val="000356A7"/>
    <w:rsid w:val="00041429"/>
    <w:rsid w:val="00043023"/>
    <w:rsid w:val="000435D1"/>
    <w:rsid w:val="000446E8"/>
    <w:rsid w:val="00052D51"/>
    <w:rsid w:val="000539D2"/>
    <w:rsid w:val="000539D8"/>
    <w:rsid w:val="000555AF"/>
    <w:rsid w:val="000558E3"/>
    <w:rsid w:val="0005662F"/>
    <w:rsid w:val="000603BF"/>
    <w:rsid w:val="0006064C"/>
    <w:rsid w:val="0006425F"/>
    <w:rsid w:val="00064EA1"/>
    <w:rsid w:val="0006618E"/>
    <w:rsid w:val="00066769"/>
    <w:rsid w:val="00066A5C"/>
    <w:rsid w:val="00067420"/>
    <w:rsid w:val="00071C90"/>
    <w:rsid w:val="0007773F"/>
    <w:rsid w:val="00077796"/>
    <w:rsid w:val="00081466"/>
    <w:rsid w:val="00081674"/>
    <w:rsid w:val="00081811"/>
    <w:rsid w:val="00082C9B"/>
    <w:rsid w:val="00083984"/>
    <w:rsid w:val="00093B7B"/>
    <w:rsid w:val="00096926"/>
    <w:rsid w:val="000A0B8B"/>
    <w:rsid w:val="000A1D1E"/>
    <w:rsid w:val="000A2443"/>
    <w:rsid w:val="000A28DC"/>
    <w:rsid w:val="000A2CEA"/>
    <w:rsid w:val="000B2413"/>
    <w:rsid w:val="000B4AD7"/>
    <w:rsid w:val="000B53D3"/>
    <w:rsid w:val="000C4C45"/>
    <w:rsid w:val="000C57BF"/>
    <w:rsid w:val="000C7602"/>
    <w:rsid w:val="000D0CF7"/>
    <w:rsid w:val="000D0FAD"/>
    <w:rsid w:val="000D3666"/>
    <w:rsid w:val="000D4C68"/>
    <w:rsid w:val="000D61D5"/>
    <w:rsid w:val="000D7C0A"/>
    <w:rsid w:val="000F257F"/>
    <w:rsid w:val="000F60E7"/>
    <w:rsid w:val="00102A32"/>
    <w:rsid w:val="00106221"/>
    <w:rsid w:val="00112D11"/>
    <w:rsid w:val="001132FB"/>
    <w:rsid w:val="00116A79"/>
    <w:rsid w:val="001211D5"/>
    <w:rsid w:val="001218D0"/>
    <w:rsid w:val="00121FD8"/>
    <w:rsid w:val="0012224A"/>
    <w:rsid w:val="00122EA0"/>
    <w:rsid w:val="0012372F"/>
    <w:rsid w:val="00123926"/>
    <w:rsid w:val="00127E31"/>
    <w:rsid w:val="001306F4"/>
    <w:rsid w:val="00132ECE"/>
    <w:rsid w:val="00132FA5"/>
    <w:rsid w:val="00135530"/>
    <w:rsid w:val="001357C1"/>
    <w:rsid w:val="001404F9"/>
    <w:rsid w:val="00146C82"/>
    <w:rsid w:val="00150D9F"/>
    <w:rsid w:val="001515AC"/>
    <w:rsid w:val="00154CAA"/>
    <w:rsid w:val="0016334E"/>
    <w:rsid w:val="00164F47"/>
    <w:rsid w:val="0016577B"/>
    <w:rsid w:val="00165FF7"/>
    <w:rsid w:val="00170D5B"/>
    <w:rsid w:val="00172509"/>
    <w:rsid w:val="001738A6"/>
    <w:rsid w:val="00173FD1"/>
    <w:rsid w:val="0017443F"/>
    <w:rsid w:val="00181491"/>
    <w:rsid w:val="00184E85"/>
    <w:rsid w:val="001854A6"/>
    <w:rsid w:val="0018587E"/>
    <w:rsid w:val="00190FB5"/>
    <w:rsid w:val="00194DFF"/>
    <w:rsid w:val="001A16A8"/>
    <w:rsid w:val="001A24AE"/>
    <w:rsid w:val="001A3849"/>
    <w:rsid w:val="001A3AC8"/>
    <w:rsid w:val="001A3D2E"/>
    <w:rsid w:val="001A4961"/>
    <w:rsid w:val="001A5495"/>
    <w:rsid w:val="001B443B"/>
    <w:rsid w:val="001C29DA"/>
    <w:rsid w:val="001C3825"/>
    <w:rsid w:val="001C4A94"/>
    <w:rsid w:val="001C5DEE"/>
    <w:rsid w:val="001C696E"/>
    <w:rsid w:val="001C7B6E"/>
    <w:rsid w:val="001D0049"/>
    <w:rsid w:val="001D0F89"/>
    <w:rsid w:val="001D1519"/>
    <w:rsid w:val="001D32AE"/>
    <w:rsid w:val="001D5C9E"/>
    <w:rsid w:val="001D5E19"/>
    <w:rsid w:val="001D62CC"/>
    <w:rsid w:val="001E0499"/>
    <w:rsid w:val="001E3617"/>
    <w:rsid w:val="001E3FB4"/>
    <w:rsid w:val="001E73A8"/>
    <w:rsid w:val="001F042D"/>
    <w:rsid w:val="001F35CF"/>
    <w:rsid w:val="001F3FC1"/>
    <w:rsid w:val="001F5F38"/>
    <w:rsid w:val="001F701A"/>
    <w:rsid w:val="002017F3"/>
    <w:rsid w:val="0020488D"/>
    <w:rsid w:val="002050C9"/>
    <w:rsid w:val="00206E0D"/>
    <w:rsid w:val="002115F2"/>
    <w:rsid w:val="0021187C"/>
    <w:rsid w:val="00212498"/>
    <w:rsid w:val="0021473B"/>
    <w:rsid w:val="00214874"/>
    <w:rsid w:val="00216A8A"/>
    <w:rsid w:val="00230AFB"/>
    <w:rsid w:val="00230BF2"/>
    <w:rsid w:val="00236ED4"/>
    <w:rsid w:val="00240F5D"/>
    <w:rsid w:val="002415A5"/>
    <w:rsid w:val="00241F20"/>
    <w:rsid w:val="002429A4"/>
    <w:rsid w:val="0024300D"/>
    <w:rsid w:val="00244564"/>
    <w:rsid w:val="00244AD4"/>
    <w:rsid w:val="0025174C"/>
    <w:rsid w:val="00251A2B"/>
    <w:rsid w:val="00252748"/>
    <w:rsid w:val="00252A95"/>
    <w:rsid w:val="00253D2F"/>
    <w:rsid w:val="002547DD"/>
    <w:rsid w:val="0025483E"/>
    <w:rsid w:val="00260179"/>
    <w:rsid w:val="0026198D"/>
    <w:rsid w:val="002656CC"/>
    <w:rsid w:val="00271660"/>
    <w:rsid w:val="00280DB3"/>
    <w:rsid w:val="002846AE"/>
    <w:rsid w:val="00286359"/>
    <w:rsid w:val="0028641D"/>
    <w:rsid w:val="00290A08"/>
    <w:rsid w:val="00291A98"/>
    <w:rsid w:val="0029552A"/>
    <w:rsid w:val="002972AA"/>
    <w:rsid w:val="0029732E"/>
    <w:rsid w:val="002A09E4"/>
    <w:rsid w:val="002A4268"/>
    <w:rsid w:val="002A6C23"/>
    <w:rsid w:val="002A7679"/>
    <w:rsid w:val="002B17D0"/>
    <w:rsid w:val="002B55D1"/>
    <w:rsid w:val="002C123F"/>
    <w:rsid w:val="002C3E9D"/>
    <w:rsid w:val="002C530B"/>
    <w:rsid w:val="002D2FAF"/>
    <w:rsid w:val="002D5AFB"/>
    <w:rsid w:val="002E2D9F"/>
    <w:rsid w:val="002E3BD6"/>
    <w:rsid w:val="002E5130"/>
    <w:rsid w:val="002E6339"/>
    <w:rsid w:val="002F091B"/>
    <w:rsid w:val="002F102A"/>
    <w:rsid w:val="002F3813"/>
    <w:rsid w:val="002F5134"/>
    <w:rsid w:val="002F589F"/>
    <w:rsid w:val="00303631"/>
    <w:rsid w:val="0030394F"/>
    <w:rsid w:val="003055FE"/>
    <w:rsid w:val="00310D1D"/>
    <w:rsid w:val="00315CA5"/>
    <w:rsid w:val="003172E9"/>
    <w:rsid w:val="00320446"/>
    <w:rsid w:val="00320B4E"/>
    <w:rsid w:val="00323A8A"/>
    <w:rsid w:val="00324855"/>
    <w:rsid w:val="00326ADC"/>
    <w:rsid w:val="003271CC"/>
    <w:rsid w:val="00331B9F"/>
    <w:rsid w:val="003346D4"/>
    <w:rsid w:val="00334C9D"/>
    <w:rsid w:val="00334EF6"/>
    <w:rsid w:val="003402D3"/>
    <w:rsid w:val="00345967"/>
    <w:rsid w:val="00345AC6"/>
    <w:rsid w:val="00345D05"/>
    <w:rsid w:val="00345ED2"/>
    <w:rsid w:val="00346428"/>
    <w:rsid w:val="003468FB"/>
    <w:rsid w:val="00347713"/>
    <w:rsid w:val="00350194"/>
    <w:rsid w:val="00354414"/>
    <w:rsid w:val="00354A0E"/>
    <w:rsid w:val="00355311"/>
    <w:rsid w:val="0035560C"/>
    <w:rsid w:val="003619E9"/>
    <w:rsid w:val="00361C8D"/>
    <w:rsid w:val="00361FF3"/>
    <w:rsid w:val="00370D55"/>
    <w:rsid w:val="00377267"/>
    <w:rsid w:val="00377689"/>
    <w:rsid w:val="00382540"/>
    <w:rsid w:val="00384E7D"/>
    <w:rsid w:val="00384F12"/>
    <w:rsid w:val="00392F81"/>
    <w:rsid w:val="003930E7"/>
    <w:rsid w:val="00395DF1"/>
    <w:rsid w:val="0039614F"/>
    <w:rsid w:val="003A0303"/>
    <w:rsid w:val="003A5266"/>
    <w:rsid w:val="003A715C"/>
    <w:rsid w:val="003B2E47"/>
    <w:rsid w:val="003B5ED6"/>
    <w:rsid w:val="003C53A7"/>
    <w:rsid w:val="003C53C2"/>
    <w:rsid w:val="003C651C"/>
    <w:rsid w:val="003C79E6"/>
    <w:rsid w:val="003D1320"/>
    <w:rsid w:val="003D241F"/>
    <w:rsid w:val="003D587D"/>
    <w:rsid w:val="003D75AF"/>
    <w:rsid w:val="003E0596"/>
    <w:rsid w:val="003E1996"/>
    <w:rsid w:val="003E201A"/>
    <w:rsid w:val="003E4D2A"/>
    <w:rsid w:val="003E4F0C"/>
    <w:rsid w:val="003E691D"/>
    <w:rsid w:val="003F22EE"/>
    <w:rsid w:val="003F29F4"/>
    <w:rsid w:val="003F4833"/>
    <w:rsid w:val="003F55E6"/>
    <w:rsid w:val="004000DE"/>
    <w:rsid w:val="00400535"/>
    <w:rsid w:val="00403B2D"/>
    <w:rsid w:val="00404558"/>
    <w:rsid w:val="00415D3F"/>
    <w:rsid w:val="00420D60"/>
    <w:rsid w:val="0042104F"/>
    <w:rsid w:val="00421C16"/>
    <w:rsid w:val="0042406A"/>
    <w:rsid w:val="00425F5A"/>
    <w:rsid w:val="00426813"/>
    <w:rsid w:val="00431429"/>
    <w:rsid w:val="00433595"/>
    <w:rsid w:val="004340BD"/>
    <w:rsid w:val="00434C8E"/>
    <w:rsid w:val="004420B8"/>
    <w:rsid w:val="0044273A"/>
    <w:rsid w:val="00444998"/>
    <w:rsid w:val="00446381"/>
    <w:rsid w:val="00450D63"/>
    <w:rsid w:val="00455C65"/>
    <w:rsid w:val="00456330"/>
    <w:rsid w:val="004574A2"/>
    <w:rsid w:val="004577CB"/>
    <w:rsid w:val="00457DA4"/>
    <w:rsid w:val="00460074"/>
    <w:rsid w:val="004625B1"/>
    <w:rsid w:val="00463B67"/>
    <w:rsid w:val="00464289"/>
    <w:rsid w:val="004643C5"/>
    <w:rsid w:val="0046472B"/>
    <w:rsid w:val="00472A58"/>
    <w:rsid w:val="004807AD"/>
    <w:rsid w:val="00480BC1"/>
    <w:rsid w:val="00481609"/>
    <w:rsid w:val="0048233A"/>
    <w:rsid w:val="00492620"/>
    <w:rsid w:val="0049325E"/>
    <w:rsid w:val="00493BC0"/>
    <w:rsid w:val="00494155"/>
    <w:rsid w:val="00494E5A"/>
    <w:rsid w:val="00497131"/>
    <w:rsid w:val="004A1C47"/>
    <w:rsid w:val="004A2614"/>
    <w:rsid w:val="004A2E80"/>
    <w:rsid w:val="004A4538"/>
    <w:rsid w:val="004B0EC9"/>
    <w:rsid w:val="004B360D"/>
    <w:rsid w:val="004B42BD"/>
    <w:rsid w:val="004B5CDD"/>
    <w:rsid w:val="004B6023"/>
    <w:rsid w:val="004B6729"/>
    <w:rsid w:val="004C0787"/>
    <w:rsid w:val="004C11A4"/>
    <w:rsid w:val="004C7DB6"/>
    <w:rsid w:val="004D221F"/>
    <w:rsid w:val="004D30FF"/>
    <w:rsid w:val="004D3C01"/>
    <w:rsid w:val="004E1893"/>
    <w:rsid w:val="004E1A35"/>
    <w:rsid w:val="004E24B8"/>
    <w:rsid w:val="004E3D32"/>
    <w:rsid w:val="004F2D27"/>
    <w:rsid w:val="004F49DA"/>
    <w:rsid w:val="004F50EA"/>
    <w:rsid w:val="004F7160"/>
    <w:rsid w:val="00500125"/>
    <w:rsid w:val="00501BF1"/>
    <w:rsid w:val="005023A2"/>
    <w:rsid w:val="00503DEF"/>
    <w:rsid w:val="00504E54"/>
    <w:rsid w:val="005054EE"/>
    <w:rsid w:val="00507CD2"/>
    <w:rsid w:val="00512916"/>
    <w:rsid w:val="00514A9A"/>
    <w:rsid w:val="005168D5"/>
    <w:rsid w:val="0052014F"/>
    <w:rsid w:val="005237F5"/>
    <w:rsid w:val="00523D5D"/>
    <w:rsid w:val="00530171"/>
    <w:rsid w:val="00530569"/>
    <w:rsid w:val="00530F58"/>
    <w:rsid w:val="0053436E"/>
    <w:rsid w:val="00535E6F"/>
    <w:rsid w:val="00537CE5"/>
    <w:rsid w:val="0054180B"/>
    <w:rsid w:val="005459E0"/>
    <w:rsid w:val="00547445"/>
    <w:rsid w:val="0054797D"/>
    <w:rsid w:val="00555343"/>
    <w:rsid w:val="00561E99"/>
    <w:rsid w:val="0056512A"/>
    <w:rsid w:val="005810E7"/>
    <w:rsid w:val="0058580D"/>
    <w:rsid w:val="00587913"/>
    <w:rsid w:val="00590CA7"/>
    <w:rsid w:val="00591AAC"/>
    <w:rsid w:val="00594D1A"/>
    <w:rsid w:val="00595932"/>
    <w:rsid w:val="00597408"/>
    <w:rsid w:val="005A0F37"/>
    <w:rsid w:val="005A0F48"/>
    <w:rsid w:val="005A111F"/>
    <w:rsid w:val="005A6739"/>
    <w:rsid w:val="005B1DD4"/>
    <w:rsid w:val="005B49CD"/>
    <w:rsid w:val="005B56BF"/>
    <w:rsid w:val="005C2072"/>
    <w:rsid w:val="005C31E5"/>
    <w:rsid w:val="005C3D8B"/>
    <w:rsid w:val="005C4C6C"/>
    <w:rsid w:val="005C544E"/>
    <w:rsid w:val="005D1B84"/>
    <w:rsid w:val="005D68B9"/>
    <w:rsid w:val="005E1CF6"/>
    <w:rsid w:val="005E29C1"/>
    <w:rsid w:val="005E2B23"/>
    <w:rsid w:val="005E4762"/>
    <w:rsid w:val="005E60C8"/>
    <w:rsid w:val="005F088F"/>
    <w:rsid w:val="005F2443"/>
    <w:rsid w:val="005F3801"/>
    <w:rsid w:val="005F5A0F"/>
    <w:rsid w:val="005F5C88"/>
    <w:rsid w:val="005F6D41"/>
    <w:rsid w:val="005F7594"/>
    <w:rsid w:val="006023AF"/>
    <w:rsid w:val="00603DCA"/>
    <w:rsid w:val="006064B6"/>
    <w:rsid w:val="006147E4"/>
    <w:rsid w:val="00617475"/>
    <w:rsid w:val="0062041E"/>
    <w:rsid w:val="0062084C"/>
    <w:rsid w:val="00631E9E"/>
    <w:rsid w:val="006348C9"/>
    <w:rsid w:val="00642C84"/>
    <w:rsid w:val="00647E93"/>
    <w:rsid w:val="00655493"/>
    <w:rsid w:val="00655FEF"/>
    <w:rsid w:val="00661BC7"/>
    <w:rsid w:val="00671307"/>
    <w:rsid w:val="00675038"/>
    <w:rsid w:val="006763B5"/>
    <w:rsid w:val="0067737F"/>
    <w:rsid w:val="00677F62"/>
    <w:rsid w:val="006913CD"/>
    <w:rsid w:val="00692F7D"/>
    <w:rsid w:val="0069330C"/>
    <w:rsid w:val="00693334"/>
    <w:rsid w:val="006943CA"/>
    <w:rsid w:val="00695935"/>
    <w:rsid w:val="006A0192"/>
    <w:rsid w:val="006A09B9"/>
    <w:rsid w:val="006A448D"/>
    <w:rsid w:val="006A77EE"/>
    <w:rsid w:val="006B118D"/>
    <w:rsid w:val="006B4645"/>
    <w:rsid w:val="006B60F2"/>
    <w:rsid w:val="006B7043"/>
    <w:rsid w:val="006C12C1"/>
    <w:rsid w:val="006C2087"/>
    <w:rsid w:val="006C3F16"/>
    <w:rsid w:val="006C5FB4"/>
    <w:rsid w:val="006D0B78"/>
    <w:rsid w:val="006D0FF5"/>
    <w:rsid w:val="006D139E"/>
    <w:rsid w:val="006D1A31"/>
    <w:rsid w:val="006D1AA6"/>
    <w:rsid w:val="006D2974"/>
    <w:rsid w:val="006E0D4D"/>
    <w:rsid w:val="006E3AA6"/>
    <w:rsid w:val="006E4FB2"/>
    <w:rsid w:val="006E67B6"/>
    <w:rsid w:val="006E6A48"/>
    <w:rsid w:val="006E7C71"/>
    <w:rsid w:val="006E7D03"/>
    <w:rsid w:val="006F314D"/>
    <w:rsid w:val="006F536A"/>
    <w:rsid w:val="007000D5"/>
    <w:rsid w:val="00702555"/>
    <w:rsid w:val="00702A1B"/>
    <w:rsid w:val="00702C77"/>
    <w:rsid w:val="00703FF4"/>
    <w:rsid w:val="00704D56"/>
    <w:rsid w:val="00711C50"/>
    <w:rsid w:val="00712B1D"/>
    <w:rsid w:val="007165B7"/>
    <w:rsid w:val="0071776E"/>
    <w:rsid w:val="00717F08"/>
    <w:rsid w:val="00720B9D"/>
    <w:rsid w:val="00720EBA"/>
    <w:rsid w:val="007253DC"/>
    <w:rsid w:val="0072679A"/>
    <w:rsid w:val="00726E0A"/>
    <w:rsid w:val="00727A73"/>
    <w:rsid w:val="00730227"/>
    <w:rsid w:val="00730EAB"/>
    <w:rsid w:val="0073192F"/>
    <w:rsid w:val="00731FF4"/>
    <w:rsid w:val="007331AA"/>
    <w:rsid w:val="0073468A"/>
    <w:rsid w:val="00734DCC"/>
    <w:rsid w:val="00736538"/>
    <w:rsid w:val="0074216D"/>
    <w:rsid w:val="0074231F"/>
    <w:rsid w:val="00742F97"/>
    <w:rsid w:val="00745691"/>
    <w:rsid w:val="00747F9A"/>
    <w:rsid w:val="007516C3"/>
    <w:rsid w:val="00752840"/>
    <w:rsid w:val="00752A03"/>
    <w:rsid w:val="00752CFC"/>
    <w:rsid w:val="00753D3E"/>
    <w:rsid w:val="00754A36"/>
    <w:rsid w:val="00756CD0"/>
    <w:rsid w:val="0075744C"/>
    <w:rsid w:val="00757FCC"/>
    <w:rsid w:val="007605F6"/>
    <w:rsid w:val="007623A6"/>
    <w:rsid w:val="007649C8"/>
    <w:rsid w:val="00764FAB"/>
    <w:rsid w:val="00766040"/>
    <w:rsid w:val="00766609"/>
    <w:rsid w:val="00773479"/>
    <w:rsid w:val="00775B7E"/>
    <w:rsid w:val="007768B5"/>
    <w:rsid w:val="00780080"/>
    <w:rsid w:val="0078471D"/>
    <w:rsid w:val="00786BF4"/>
    <w:rsid w:val="00786E9D"/>
    <w:rsid w:val="007879FE"/>
    <w:rsid w:val="007910EC"/>
    <w:rsid w:val="00791C65"/>
    <w:rsid w:val="0079200A"/>
    <w:rsid w:val="0079289C"/>
    <w:rsid w:val="007933EF"/>
    <w:rsid w:val="0079419A"/>
    <w:rsid w:val="00794BE8"/>
    <w:rsid w:val="00796C23"/>
    <w:rsid w:val="00796F98"/>
    <w:rsid w:val="007A01F7"/>
    <w:rsid w:val="007A0B81"/>
    <w:rsid w:val="007A70A8"/>
    <w:rsid w:val="007A7B30"/>
    <w:rsid w:val="007B3B44"/>
    <w:rsid w:val="007B3C21"/>
    <w:rsid w:val="007B4325"/>
    <w:rsid w:val="007B6252"/>
    <w:rsid w:val="007B6543"/>
    <w:rsid w:val="007B6E47"/>
    <w:rsid w:val="007B7F96"/>
    <w:rsid w:val="007C166A"/>
    <w:rsid w:val="007C24EA"/>
    <w:rsid w:val="007C3F70"/>
    <w:rsid w:val="007C406A"/>
    <w:rsid w:val="007C5CC1"/>
    <w:rsid w:val="007C7CC4"/>
    <w:rsid w:val="007D38FD"/>
    <w:rsid w:val="007D5A26"/>
    <w:rsid w:val="007E01DB"/>
    <w:rsid w:val="007E0C92"/>
    <w:rsid w:val="007E18D7"/>
    <w:rsid w:val="007E3263"/>
    <w:rsid w:val="007E3A77"/>
    <w:rsid w:val="007E7DCC"/>
    <w:rsid w:val="007F14F5"/>
    <w:rsid w:val="007F3029"/>
    <w:rsid w:val="007F4DD0"/>
    <w:rsid w:val="007F6F1B"/>
    <w:rsid w:val="00804A09"/>
    <w:rsid w:val="008050EB"/>
    <w:rsid w:val="008051C5"/>
    <w:rsid w:val="00805546"/>
    <w:rsid w:val="00805E89"/>
    <w:rsid w:val="008064A3"/>
    <w:rsid w:val="00806903"/>
    <w:rsid w:val="008128E7"/>
    <w:rsid w:val="00812BD3"/>
    <w:rsid w:val="00813D2C"/>
    <w:rsid w:val="00822A06"/>
    <w:rsid w:val="00822B95"/>
    <w:rsid w:val="00823B5B"/>
    <w:rsid w:val="0082419D"/>
    <w:rsid w:val="00831E18"/>
    <w:rsid w:val="00837AFB"/>
    <w:rsid w:val="008430EF"/>
    <w:rsid w:val="00843A90"/>
    <w:rsid w:val="00846B28"/>
    <w:rsid w:val="00847C8D"/>
    <w:rsid w:val="00855376"/>
    <w:rsid w:val="008573CE"/>
    <w:rsid w:val="00857E2A"/>
    <w:rsid w:val="00860576"/>
    <w:rsid w:val="008610F5"/>
    <w:rsid w:val="008613C5"/>
    <w:rsid w:val="008621E4"/>
    <w:rsid w:val="00865C5D"/>
    <w:rsid w:val="00865FBF"/>
    <w:rsid w:val="008712B6"/>
    <w:rsid w:val="0087132C"/>
    <w:rsid w:val="00872573"/>
    <w:rsid w:val="008729E1"/>
    <w:rsid w:val="00873B98"/>
    <w:rsid w:val="008770C8"/>
    <w:rsid w:val="00882B70"/>
    <w:rsid w:val="00884AE6"/>
    <w:rsid w:val="00885F0B"/>
    <w:rsid w:val="008871EF"/>
    <w:rsid w:val="00890CFE"/>
    <w:rsid w:val="00891978"/>
    <w:rsid w:val="00897AB2"/>
    <w:rsid w:val="008A053D"/>
    <w:rsid w:val="008A4A2F"/>
    <w:rsid w:val="008A61A6"/>
    <w:rsid w:val="008A61CA"/>
    <w:rsid w:val="008B3898"/>
    <w:rsid w:val="008B6DF8"/>
    <w:rsid w:val="008B6E22"/>
    <w:rsid w:val="008C1621"/>
    <w:rsid w:val="008D288A"/>
    <w:rsid w:val="008D577F"/>
    <w:rsid w:val="008D6F0C"/>
    <w:rsid w:val="008E4DC4"/>
    <w:rsid w:val="008E556B"/>
    <w:rsid w:val="008E64FE"/>
    <w:rsid w:val="008F1B9E"/>
    <w:rsid w:val="008F3863"/>
    <w:rsid w:val="008F3FFA"/>
    <w:rsid w:val="008F5287"/>
    <w:rsid w:val="008F5F74"/>
    <w:rsid w:val="00901123"/>
    <w:rsid w:val="00905D56"/>
    <w:rsid w:val="00907C57"/>
    <w:rsid w:val="00910339"/>
    <w:rsid w:val="00910344"/>
    <w:rsid w:val="00910F7E"/>
    <w:rsid w:val="00914149"/>
    <w:rsid w:val="009153C8"/>
    <w:rsid w:val="00916AF8"/>
    <w:rsid w:val="00917D35"/>
    <w:rsid w:val="00920B76"/>
    <w:rsid w:val="009219B4"/>
    <w:rsid w:val="00922389"/>
    <w:rsid w:val="009235E7"/>
    <w:rsid w:val="00923A97"/>
    <w:rsid w:val="00925415"/>
    <w:rsid w:val="00925F18"/>
    <w:rsid w:val="00926B82"/>
    <w:rsid w:val="009357FC"/>
    <w:rsid w:val="009425B1"/>
    <w:rsid w:val="00942901"/>
    <w:rsid w:val="00945414"/>
    <w:rsid w:val="009463D8"/>
    <w:rsid w:val="00946EFE"/>
    <w:rsid w:val="0096035C"/>
    <w:rsid w:val="00963655"/>
    <w:rsid w:val="00964319"/>
    <w:rsid w:val="0096585B"/>
    <w:rsid w:val="00973867"/>
    <w:rsid w:val="009770EB"/>
    <w:rsid w:val="009774A9"/>
    <w:rsid w:val="009808A1"/>
    <w:rsid w:val="00987B01"/>
    <w:rsid w:val="009913FE"/>
    <w:rsid w:val="0099180A"/>
    <w:rsid w:val="00992DE9"/>
    <w:rsid w:val="00993C1B"/>
    <w:rsid w:val="00995347"/>
    <w:rsid w:val="00996B9C"/>
    <w:rsid w:val="009A1D1C"/>
    <w:rsid w:val="009A1DB1"/>
    <w:rsid w:val="009A3EE5"/>
    <w:rsid w:val="009A70EF"/>
    <w:rsid w:val="009B0611"/>
    <w:rsid w:val="009B0C33"/>
    <w:rsid w:val="009B173C"/>
    <w:rsid w:val="009B1B8B"/>
    <w:rsid w:val="009B2C72"/>
    <w:rsid w:val="009B43E8"/>
    <w:rsid w:val="009B54CA"/>
    <w:rsid w:val="009C423E"/>
    <w:rsid w:val="009C4B7C"/>
    <w:rsid w:val="009C5F8D"/>
    <w:rsid w:val="009C71DA"/>
    <w:rsid w:val="009C7F97"/>
    <w:rsid w:val="009D2387"/>
    <w:rsid w:val="009D7EB2"/>
    <w:rsid w:val="009E0B78"/>
    <w:rsid w:val="009E64FA"/>
    <w:rsid w:val="009E6D19"/>
    <w:rsid w:val="009F2B2D"/>
    <w:rsid w:val="009F5442"/>
    <w:rsid w:val="009F72B0"/>
    <w:rsid w:val="00A01C10"/>
    <w:rsid w:val="00A04270"/>
    <w:rsid w:val="00A04FFB"/>
    <w:rsid w:val="00A0559B"/>
    <w:rsid w:val="00A1036B"/>
    <w:rsid w:val="00A10638"/>
    <w:rsid w:val="00A13253"/>
    <w:rsid w:val="00A143DF"/>
    <w:rsid w:val="00A15611"/>
    <w:rsid w:val="00A17F25"/>
    <w:rsid w:val="00A22429"/>
    <w:rsid w:val="00A22C98"/>
    <w:rsid w:val="00A22D49"/>
    <w:rsid w:val="00A25C28"/>
    <w:rsid w:val="00A30128"/>
    <w:rsid w:val="00A37B18"/>
    <w:rsid w:val="00A4040D"/>
    <w:rsid w:val="00A43658"/>
    <w:rsid w:val="00A461F6"/>
    <w:rsid w:val="00A534FA"/>
    <w:rsid w:val="00A651EE"/>
    <w:rsid w:val="00A66897"/>
    <w:rsid w:val="00A66BB0"/>
    <w:rsid w:val="00A742CA"/>
    <w:rsid w:val="00A746F3"/>
    <w:rsid w:val="00A75458"/>
    <w:rsid w:val="00A800CE"/>
    <w:rsid w:val="00A80B88"/>
    <w:rsid w:val="00A81B20"/>
    <w:rsid w:val="00A828D7"/>
    <w:rsid w:val="00A84C99"/>
    <w:rsid w:val="00A858E9"/>
    <w:rsid w:val="00A86B5A"/>
    <w:rsid w:val="00A86F1D"/>
    <w:rsid w:val="00A87D09"/>
    <w:rsid w:val="00A925B0"/>
    <w:rsid w:val="00A95046"/>
    <w:rsid w:val="00AA1257"/>
    <w:rsid w:val="00AA191A"/>
    <w:rsid w:val="00AA3B45"/>
    <w:rsid w:val="00AA3F5F"/>
    <w:rsid w:val="00AA40CC"/>
    <w:rsid w:val="00AA4E10"/>
    <w:rsid w:val="00AB15EC"/>
    <w:rsid w:val="00AB1CA7"/>
    <w:rsid w:val="00AB7FB1"/>
    <w:rsid w:val="00AC0225"/>
    <w:rsid w:val="00AC0C2D"/>
    <w:rsid w:val="00AC2C84"/>
    <w:rsid w:val="00AC3D68"/>
    <w:rsid w:val="00AC57B4"/>
    <w:rsid w:val="00AC5C2D"/>
    <w:rsid w:val="00AC726E"/>
    <w:rsid w:val="00AD04E5"/>
    <w:rsid w:val="00AD1ACF"/>
    <w:rsid w:val="00AD3B03"/>
    <w:rsid w:val="00AD6B69"/>
    <w:rsid w:val="00AE14A7"/>
    <w:rsid w:val="00AE1812"/>
    <w:rsid w:val="00AE2727"/>
    <w:rsid w:val="00AE3220"/>
    <w:rsid w:val="00AE4E22"/>
    <w:rsid w:val="00AF1CC9"/>
    <w:rsid w:val="00AF20F4"/>
    <w:rsid w:val="00AF3127"/>
    <w:rsid w:val="00AF48C4"/>
    <w:rsid w:val="00AF7F9E"/>
    <w:rsid w:val="00B01ACA"/>
    <w:rsid w:val="00B02EC1"/>
    <w:rsid w:val="00B0459E"/>
    <w:rsid w:val="00B05E11"/>
    <w:rsid w:val="00B100E6"/>
    <w:rsid w:val="00B26BA2"/>
    <w:rsid w:val="00B31205"/>
    <w:rsid w:val="00B34DC3"/>
    <w:rsid w:val="00B3782A"/>
    <w:rsid w:val="00B40A6A"/>
    <w:rsid w:val="00B44AFF"/>
    <w:rsid w:val="00B46BC3"/>
    <w:rsid w:val="00B4725D"/>
    <w:rsid w:val="00B547A1"/>
    <w:rsid w:val="00B55F15"/>
    <w:rsid w:val="00B60D59"/>
    <w:rsid w:val="00B67385"/>
    <w:rsid w:val="00B67F2B"/>
    <w:rsid w:val="00B72EAC"/>
    <w:rsid w:val="00B732D8"/>
    <w:rsid w:val="00B76793"/>
    <w:rsid w:val="00B77A72"/>
    <w:rsid w:val="00B807D0"/>
    <w:rsid w:val="00B80E4C"/>
    <w:rsid w:val="00B817FC"/>
    <w:rsid w:val="00B90627"/>
    <w:rsid w:val="00B90D19"/>
    <w:rsid w:val="00B92456"/>
    <w:rsid w:val="00B9247F"/>
    <w:rsid w:val="00B928B8"/>
    <w:rsid w:val="00B9481D"/>
    <w:rsid w:val="00B97245"/>
    <w:rsid w:val="00B975DB"/>
    <w:rsid w:val="00B97957"/>
    <w:rsid w:val="00BA2C7E"/>
    <w:rsid w:val="00BA340F"/>
    <w:rsid w:val="00BA3A6D"/>
    <w:rsid w:val="00BA4E46"/>
    <w:rsid w:val="00BA6C73"/>
    <w:rsid w:val="00BA735D"/>
    <w:rsid w:val="00BA794E"/>
    <w:rsid w:val="00BB32F6"/>
    <w:rsid w:val="00BC0205"/>
    <w:rsid w:val="00BC274A"/>
    <w:rsid w:val="00BC6A8A"/>
    <w:rsid w:val="00BD27D4"/>
    <w:rsid w:val="00BD2BAD"/>
    <w:rsid w:val="00BD3AF3"/>
    <w:rsid w:val="00BD48EA"/>
    <w:rsid w:val="00BD4C61"/>
    <w:rsid w:val="00BE1506"/>
    <w:rsid w:val="00BE253B"/>
    <w:rsid w:val="00BE2ADB"/>
    <w:rsid w:val="00BE563A"/>
    <w:rsid w:val="00BE5A47"/>
    <w:rsid w:val="00BE7D6B"/>
    <w:rsid w:val="00BE7F5E"/>
    <w:rsid w:val="00BF0181"/>
    <w:rsid w:val="00BF0403"/>
    <w:rsid w:val="00BF47D5"/>
    <w:rsid w:val="00BF498B"/>
    <w:rsid w:val="00BF5B12"/>
    <w:rsid w:val="00BF70EC"/>
    <w:rsid w:val="00BF767E"/>
    <w:rsid w:val="00C0006B"/>
    <w:rsid w:val="00C0140F"/>
    <w:rsid w:val="00C03D5A"/>
    <w:rsid w:val="00C079E2"/>
    <w:rsid w:val="00C07A81"/>
    <w:rsid w:val="00C100A0"/>
    <w:rsid w:val="00C117BE"/>
    <w:rsid w:val="00C11EDB"/>
    <w:rsid w:val="00C12125"/>
    <w:rsid w:val="00C12FDE"/>
    <w:rsid w:val="00C131AD"/>
    <w:rsid w:val="00C159D5"/>
    <w:rsid w:val="00C17880"/>
    <w:rsid w:val="00C17DD5"/>
    <w:rsid w:val="00C25B49"/>
    <w:rsid w:val="00C26355"/>
    <w:rsid w:val="00C30B00"/>
    <w:rsid w:val="00C36FD5"/>
    <w:rsid w:val="00C378EF"/>
    <w:rsid w:val="00C404C9"/>
    <w:rsid w:val="00C40B3E"/>
    <w:rsid w:val="00C4239E"/>
    <w:rsid w:val="00C4349A"/>
    <w:rsid w:val="00C43D84"/>
    <w:rsid w:val="00C43F9E"/>
    <w:rsid w:val="00C46F17"/>
    <w:rsid w:val="00C47B0E"/>
    <w:rsid w:val="00C51E52"/>
    <w:rsid w:val="00C53C4A"/>
    <w:rsid w:val="00C54F10"/>
    <w:rsid w:val="00C56A6B"/>
    <w:rsid w:val="00C56F8C"/>
    <w:rsid w:val="00C575A5"/>
    <w:rsid w:val="00C60938"/>
    <w:rsid w:val="00C66EC9"/>
    <w:rsid w:val="00C705C4"/>
    <w:rsid w:val="00C72DA1"/>
    <w:rsid w:val="00C73D38"/>
    <w:rsid w:val="00C73EF8"/>
    <w:rsid w:val="00C74D8C"/>
    <w:rsid w:val="00C757CF"/>
    <w:rsid w:val="00C76917"/>
    <w:rsid w:val="00C81704"/>
    <w:rsid w:val="00C81D4A"/>
    <w:rsid w:val="00C83409"/>
    <w:rsid w:val="00C85DB0"/>
    <w:rsid w:val="00C86C35"/>
    <w:rsid w:val="00C92244"/>
    <w:rsid w:val="00C9592F"/>
    <w:rsid w:val="00CA247B"/>
    <w:rsid w:val="00CA2EBF"/>
    <w:rsid w:val="00CA304A"/>
    <w:rsid w:val="00CA5259"/>
    <w:rsid w:val="00CA6DC6"/>
    <w:rsid w:val="00CA7D8C"/>
    <w:rsid w:val="00CB07E1"/>
    <w:rsid w:val="00CB0881"/>
    <w:rsid w:val="00CB1DBC"/>
    <w:rsid w:val="00CB2CCD"/>
    <w:rsid w:val="00CB39A8"/>
    <w:rsid w:val="00CB6E3E"/>
    <w:rsid w:val="00CC1E25"/>
    <w:rsid w:val="00CC23EF"/>
    <w:rsid w:val="00CC58FA"/>
    <w:rsid w:val="00CC6554"/>
    <w:rsid w:val="00CC6605"/>
    <w:rsid w:val="00CC7B20"/>
    <w:rsid w:val="00CD2054"/>
    <w:rsid w:val="00CD6A67"/>
    <w:rsid w:val="00CD79F2"/>
    <w:rsid w:val="00CE5526"/>
    <w:rsid w:val="00CF410B"/>
    <w:rsid w:val="00CF5A19"/>
    <w:rsid w:val="00CF5C08"/>
    <w:rsid w:val="00D10468"/>
    <w:rsid w:val="00D1344F"/>
    <w:rsid w:val="00D17C19"/>
    <w:rsid w:val="00D17D05"/>
    <w:rsid w:val="00D21CAF"/>
    <w:rsid w:val="00D22054"/>
    <w:rsid w:val="00D24588"/>
    <w:rsid w:val="00D2727F"/>
    <w:rsid w:val="00D27FE3"/>
    <w:rsid w:val="00D329D4"/>
    <w:rsid w:val="00D32AE2"/>
    <w:rsid w:val="00D33191"/>
    <w:rsid w:val="00D3498A"/>
    <w:rsid w:val="00D35D31"/>
    <w:rsid w:val="00D36AA8"/>
    <w:rsid w:val="00D37301"/>
    <w:rsid w:val="00D42974"/>
    <w:rsid w:val="00D43A30"/>
    <w:rsid w:val="00D45B57"/>
    <w:rsid w:val="00D46772"/>
    <w:rsid w:val="00D5020E"/>
    <w:rsid w:val="00D503E3"/>
    <w:rsid w:val="00D51E64"/>
    <w:rsid w:val="00D53DAF"/>
    <w:rsid w:val="00D54FC7"/>
    <w:rsid w:val="00D64596"/>
    <w:rsid w:val="00D647C3"/>
    <w:rsid w:val="00D67CD5"/>
    <w:rsid w:val="00D72188"/>
    <w:rsid w:val="00D723D4"/>
    <w:rsid w:val="00D727D4"/>
    <w:rsid w:val="00D732CE"/>
    <w:rsid w:val="00D8086C"/>
    <w:rsid w:val="00D818C2"/>
    <w:rsid w:val="00D83E8B"/>
    <w:rsid w:val="00D8423F"/>
    <w:rsid w:val="00D85221"/>
    <w:rsid w:val="00D8689F"/>
    <w:rsid w:val="00D93D45"/>
    <w:rsid w:val="00D94562"/>
    <w:rsid w:val="00D949F4"/>
    <w:rsid w:val="00D9564C"/>
    <w:rsid w:val="00D96EE0"/>
    <w:rsid w:val="00DA334A"/>
    <w:rsid w:val="00DA357C"/>
    <w:rsid w:val="00DA3FEF"/>
    <w:rsid w:val="00DA52A4"/>
    <w:rsid w:val="00DA747C"/>
    <w:rsid w:val="00DA74CF"/>
    <w:rsid w:val="00DA77F8"/>
    <w:rsid w:val="00DB5DE9"/>
    <w:rsid w:val="00DB7357"/>
    <w:rsid w:val="00DC61A6"/>
    <w:rsid w:val="00DC6712"/>
    <w:rsid w:val="00DC7BBA"/>
    <w:rsid w:val="00DD2A52"/>
    <w:rsid w:val="00DE146E"/>
    <w:rsid w:val="00DE4661"/>
    <w:rsid w:val="00DE47C4"/>
    <w:rsid w:val="00DE6F5E"/>
    <w:rsid w:val="00DF1C1C"/>
    <w:rsid w:val="00DF40B7"/>
    <w:rsid w:val="00DF4D01"/>
    <w:rsid w:val="00DF6C03"/>
    <w:rsid w:val="00E00590"/>
    <w:rsid w:val="00E01755"/>
    <w:rsid w:val="00E0401E"/>
    <w:rsid w:val="00E06243"/>
    <w:rsid w:val="00E07FEB"/>
    <w:rsid w:val="00E10D76"/>
    <w:rsid w:val="00E1204B"/>
    <w:rsid w:val="00E12B78"/>
    <w:rsid w:val="00E144E8"/>
    <w:rsid w:val="00E20C87"/>
    <w:rsid w:val="00E25E9B"/>
    <w:rsid w:val="00E27C09"/>
    <w:rsid w:val="00E3285C"/>
    <w:rsid w:val="00E33D43"/>
    <w:rsid w:val="00E375CA"/>
    <w:rsid w:val="00E46D21"/>
    <w:rsid w:val="00E51FD0"/>
    <w:rsid w:val="00E52744"/>
    <w:rsid w:val="00E53660"/>
    <w:rsid w:val="00E53B59"/>
    <w:rsid w:val="00E57F39"/>
    <w:rsid w:val="00E60DF0"/>
    <w:rsid w:val="00E632D3"/>
    <w:rsid w:val="00E679AA"/>
    <w:rsid w:val="00E70C11"/>
    <w:rsid w:val="00E70EAC"/>
    <w:rsid w:val="00E7111F"/>
    <w:rsid w:val="00E73C9A"/>
    <w:rsid w:val="00E76409"/>
    <w:rsid w:val="00E81A60"/>
    <w:rsid w:val="00E82217"/>
    <w:rsid w:val="00E84522"/>
    <w:rsid w:val="00E9276E"/>
    <w:rsid w:val="00EA1315"/>
    <w:rsid w:val="00EA1CE3"/>
    <w:rsid w:val="00EA274F"/>
    <w:rsid w:val="00EA2BFF"/>
    <w:rsid w:val="00EA46AC"/>
    <w:rsid w:val="00EA53E6"/>
    <w:rsid w:val="00EA55C9"/>
    <w:rsid w:val="00EB5DE0"/>
    <w:rsid w:val="00EC0A19"/>
    <w:rsid w:val="00EC3F8E"/>
    <w:rsid w:val="00EC7C72"/>
    <w:rsid w:val="00EE0278"/>
    <w:rsid w:val="00EE3782"/>
    <w:rsid w:val="00EE714C"/>
    <w:rsid w:val="00EF24C6"/>
    <w:rsid w:val="00EF2A76"/>
    <w:rsid w:val="00F11D52"/>
    <w:rsid w:val="00F16959"/>
    <w:rsid w:val="00F17B88"/>
    <w:rsid w:val="00F2024A"/>
    <w:rsid w:val="00F219A1"/>
    <w:rsid w:val="00F226F1"/>
    <w:rsid w:val="00F247BA"/>
    <w:rsid w:val="00F27005"/>
    <w:rsid w:val="00F27B24"/>
    <w:rsid w:val="00F3017B"/>
    <w:rsid w:val="00F32D3B"/>
    <w:rsid w:val="00F36378"/>
    <w:rsid w:val="00F36C43"/>
    <w:rsid w:val="00F42495"/>
    <w:rsid w:val="00F4318D"/>
    <w:rsid w:val="00F46D21"/>
    <w:rsid w:val="00F51EE2"/>
    <w:rsid w:val="00F54303"/>
    <w:rsid w:val="00F54AE8"/>
    <w:rsid w:val="00F562F4"/>
    <w:rsid w:val="00F61244"/>
    <w:rsid w:val="00F624A0"/>
    <w:rsid w:val="00F627FC"/>
    <w:rsid w:val="00F63D65"/>
    <w:rsid w:val="00F6403E"/>
    <w:rsid w:val="00F64124"/>
    <w:rsid w:val="00F658B3"/>
    <w:rsid w:val="00F65E5F"/>
    <w:rsid w:val="00F67F62"/>
    <w:rsid w:val="00F7600D"/>
    <w:rsid w:val="00F77DC0"/>
    <w:rsid w:val="00F81A74"/>
    <w:rsid w:val="00F8234C"/>
    <w:rsid w:val="00F907FB"/>
    <w:rsid w:val="00F9400B"/>
    <w:rsid w:val="00F94527"/>
    <w:rsid w:val="00F94A8A"/>
    <w:rsid w:val="00F95140"/>
    <w:rsid w:val="00FA180C"/>
    <w:rsid w:val="00FA20D6"/>
    <w:rsid w:val="00FB023D"/>
    <w:rsid w:val="00FB28A8"/>
    <w:rsid w:val="00FC1129"/>
    <w:rsid w:val="00FC1326"/>
    <w:rsid w:val="00FC2979"/>
    <w:rsid w:val="00FC2CE0"/>
    <w:rsid w:val="00FC540A"/>
    <w:rsid w:val="00FC7541"/>
    <w:rsid w:val="00FC7639"/>
    <w:rsid w:val="00FD1A07"/>
    <w:rsid w:val="00FD20D1"/>
    <w:rsid w:val="00FD2A76"/>
    <w:rsid w:val="00FD3302"/>
    <w:rsid w:val="00FE0E7A"/>
    <w:rsid w:val="00FE15E4"/>
    <w:rsid w:val="00FE2D87"/>
    <w:rsid w:val="00FE69D8"/>
    <w:rsid w:val="00FF097F"/>
    <w:rsid w:val="00FF3A58"/>
    <w:rsid w:val="00FF54D1"/>
    <w:rsid w:val="00FF5654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2023-01-19T16:38:00Z</dcterms:created>
  <dcterms:modified xsi:type="dcterms:W3CDTF">2023-01-19T17:57:00Z</dcterms:modified>
</cp:coreProperties>
</file>