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FE" w:rsidRPr="005679FD" w:rsidRDefault="00C271A4">
      <w:pPr>
        <w:sectPr w:rsidR="00D410FE" w:rsidRPr="005679F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604549"/>
      <w:bookmarkStart w:id="1" w:name="_GoBack"/>
      <w:r>
        <w:rPr>
          <w:noProof/>
        </w:rPr>
        <w:drawing>
          <wp:inline distT="0" distB="0" distL="0" distR="0" wp14:anchorId="57B260BD" wp14:editId="5DDBED9A">
            <wp:extent cx="8257441" cy="6218860"/>
            <wp:effectExtent l="0" t="9525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4806" cy="62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410FE" w:rsidRPr="005679FD" w:rsidRDefault="005679FD">
      <w:pPr>
        <w:spacing w:after="0" w:line="264" w:lineRule="auto"/>
        <w:ind w:left="120"/>
        <w:jc w:val="both"/>
      </w:pPr>
      <w:bookmarkStart w:id="2" w:name="block-37604550"/>
      <w:bookmarkEnd w:id="0"/>
      <w:r w:rsidRPr="005679F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bookmarkStart w:id="3" w:name="_Toc118726574"/>
      <w:bookmarkEnd w:id="3"/>
      <w:r w:rsidRPr="005679FD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679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79FD">
        <w:rPr>
          <w:rFonts w:ascii="Times New Roman" w:hAnsi="Times New Roman"/>
          <w:color w:val="000000"/>
          <w:sz w:val="28"/>
        </w:rPr>
        <w:t xml:space="preserve">. 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4" w:name="_Toc118726606"/>
      <w:bookmarkEnd w:id="4"/>
      <w:r w:rsidRPr="005679FD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679FD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5679FD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679FD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679FD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679FD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5" w:name="_Toc118726607"/>
      <w:bookmarkEnd w:id="5"/>
      <w:r w:rsidRPr="005679FD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74703" w:rsidRDefault="00F747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_Toc118726611"/>
      <w:bookmarkStart w:id="7" w:name="block-37604555"/>
      <w:bookmarkEnd w:id="2"/>
      <w:bookmarkEnd w:id="6"/>
    </w:p>
    <w:p w:rsidR="00D410FE" w:rsidRPr="005679FD" w:rsidRDefault="005679FD">
      <w:pPr>
        <w:spacing w:after="0"/>
        <w:ind w:left="120"/>
      </w:pPr>
      <w:r w:rsidRPr="005679FD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D410FE" w:rsidRPr="005679FD" w:rsidRDefault="00D410FE">
      <w:pPr>
        <w:spacing w:after="0"/>
        <w:ind w:left="120"/>
      </w:pPr>
    </w:p>
    <w:p w:rsidR="00D410FE" w:rsidRPr="005679FD" w:rsidRDefault="005679FD">
      <w:pPr>
        <w:spacing w:after="0"/>
        <w:ind w:left="12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10 КЛАСС</w:t>
      </w:r>
    </w:p>
    <w:p w:rsidR="00D410FE" w:rsidRPr="005679FD" w:rsidRDefault="00D410FE">
      <w:pPr>
        <w:spacing w:after="0"/>
        <w:ind w:left="120"/>
        <w:jc w:val="both"/>
      </w:pP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410FE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679FD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5679FD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D410FE" w:rsidRPr="005679FD" w:rsidRDefault="00D410FE">
      <w:pPr>
        <w:spacing w:after="0"/>
        <w:ind w:left="120"/>
        <w:jc w:val="both"/>
      </w:pPr>
    </w:p>
    <w:p w:rsidR="00D410FE" w:rsidRPr="005679FD" w:rsidRDefault="005679FD">
      <w:pPr>
        <w:spacing w:after="0"/>
        <w:ind w:left="120"/>
        <w:jc w:val="both"/>
      </w:pPr>
      <w:bookmarkStart w:id="8" w:name="_Toc118726613"/>
      <w:bookmarkEnd w:id="8"/>
      <w:r w:rsidRPr="005679FD">
        <w:rPr>
          <w:rFonts w:ascii="Times New Roman" w:hAnsi="Times New Roman"/>
          <w:b/>
          <w:color w:val="000000"/>
          <w:sz w:val="28"/>
        </w:rPr>
        <w:t>11 КЛАСС</w:t>
      </w:r>
    </w:p>
    <w:p w:rsidR="00D410FE" w:rsidRPr="005679FD" w:rsidRDefault="00D410FE">
      <w:pPr>
        <w:spacing w:after="0"/>
        <w:ind w:left="120"/>
        <w:jc w:val="both"/>
      </w:pPr>
    </w:p>
    <w:p w:rsidR="00D410FE" w:rsidRPr="005679FD" w:rsidRDefault="005679FD">
      <w:pPr>
        <w:spacing w:after="0"/>
        <w:ind w:firstLine="600"/>
        <w:jc w:val="both"/>
      </w:pPr>
      <w:bookmarkStart w:id="9" w:name="_Toc73394999"/>
      <w:bookmarkEnd w:id="9"/>
      <w:r w:rsidRPr="005679FD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D410FE" w:rsidRPr="005679FD" w:rsidRDefault="005679FD">
      <w:pPr>
        <w:spacing w:after="0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74703" w:rsidRDefault="00F747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0" w:name="_Toc118726577"/>
      <w:bookmarkStart w:id="11" w:name="block-37604554"/>
      <w:bookmarkEnd w:id="7"/>
      <w:bookmarkEnd w:id="10"/>
    </w:p>
    <w:p w:rsidR="00D410FE" w:rsidRPr="005679FD" w:rsidRDefault="005679FD">
      <w:pPr>
        <w:spacing w:after="0" w:line="264" w:lineRule="auto"/>
        <w:ind w:left="12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 xml:space="preserve">ПЛАНИРУЕМЫЕ РЕЗУЛЬТАТЫ 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12" w:name="_Toc118726578"/>
      <w:bookmarkEnd w:id="12"/>
      <w:r w:rsidRPr="005679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D410FE" w:rsidRPr="005679FD" w:rsidRDefault="005679FD">
      <w:pPr>
        <w:spacing w:after="0" w:line="264" w:lineRule="auto"/>
        <w:ind w:firstLine="600"/>
        <w:jc w:val="both"/>
      </w:pP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D410FE" w:rsidRPr="005679FD" w:rsidRDefault="005679FD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lastRenderedPageBreak/>
        <w:t>Эстетическое воспитание: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D410FE" w:rsidRPr="005679FD" w:rsidRDefault="005679FD">
      <w:pPr>
        <w:spacing w:after="0" w:line="264" w:lineRule="auto"/>
        <w:ind w:firstLine="600"/>
        <w:jc w:val="both"/>
      </w:pP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410FE" w:rsidRPr="005679FD" w:rsidRDefault="005679FD">
      <w:pPr>
        <w:spacing w:after="0" w:line="264" w:lineRule="auto"/>
        <w:ind w:firstLine="600"/>
        <w:jc w:val="both"/>
      </w:pPr>
      <w:proofErr w:type="gramStart"/>
      <w:r w:rsidRPr="005679FD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410FE" w:rsidRPr="005679FD" w:rsidRDefault="005679FD">
      <w:pPr>
        <w:spacing w:after="0" w:line="264" w:lineRule="auto"/>
        <w:ind w:firstLine="600"/>
        <w:jc w:val="both"/>
      </w:pP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679FD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D410FE" w:rsidRPr="005679FD" w:rsidRDefault="005679FD">
      <w:pPr>
        <w:spacing w:after="0" w:line="264" w:lineRule="auto"/>
        <w:ind w:firstLine="600"/>
        <w:jc w:val="both"/>
      </w:pPr>
      <w:proofErr w:type="spellStart"/>
      <w:r w:rsidRPr="005679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13" w:name="_Toc118726579"/>
      <w:bookmarkEnd w:id="13"/>
      <w:r w:rsidRPr="005679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679FD">
        <w:rPr>
          <w:rFonts w:ascii="Times New Roman" w:hAnsi="Times New Roman"/>
          <w:b/>
          <w:i/>
          <w:color w:val="000000"/>
          <w:sz w:val="28"/>
        </w:rPr>
        <w:lastRenderedPageBreak/>
        <w:t>познавательными</w:t>
      </w:r>
      <w:r w:rsidRPr="005679FD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1) </w:t>
      </w:r>
      <w:r w:rsidRPr="005679F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679FD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679FD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79FD">
        <w:rPr>
          <w:rFonts w:ascii="Times New Roman" w:hAnsi="Times New Roman"/>
          <w:color w:val="000000"/>
          <w:sz w:val="28"/>
        </w:rPr>
        <w:t>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79F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679FD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D410FE" w:rsidRPr="005679FD" w:rsidRDefault="005679FD">
      <w:pPr>
        <w:numPr>
          <w:ilvl w:val="0"/>
          <w:numId w:val="1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410FE" w:rsidRPr="005679FD" w:rsidRDefault="005679FD">
      <w:pPr>
        <w:numPr>
          <w:ilvl w:val="0"/>
          <w:numId w:val="2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410FE" w:rsidRPr="005679FD" w:rsidRDefault="005679FD">
      <w:pPr>
        <w:numPr>
          <w:ilvl w:val="0"/>
          <w:numId w:val="2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410FE" w:rsidRPr="005679FD" w:rsidRDefault="005679FD">
      <w:pPr>
        <w:numPr>
          <w:ilvl w:val="0"/>
          <w:numId w:val="2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10FE" w:rsidRPr="005679FD" w:rsidRDefault="005679FD">
      <w:pPr>
        <w:numPr>
          <w:ilvl w:val="0"/>
          <w:numId w:val="2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10FE" w:rsidRPr="005679FD" w:rsidRDefault="005679FD">
      <w:pPr>
        <w:numPr>
          <w:ilvl w:val="0"/>
          <w:numId w:val="3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D410FE" w:rsidRPr="005679FD" w:rsidRDefault="005679FD">
      <w:pPr>
        <w:numPr>
          <w:ilvl w:val="0"/>
          <w:numId w:val="3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410FE" w:rsidRPr="005679FD" w:rsidRDefault="005679FD">
      <w:pPr>
        <w:numPr>
          <w:ilvl w:val="0"/>
          <w:numId w:val="3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D410FE" w:rsidRPr="005679FD" w:rsidRDefault="005679FD">
      <w:pPr>
        <w:numPr>
          <w:ilvl w:val="0"/>
          <w:numId w:val="3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2) </w:t>
      </w:r>
      <w:r w:rsidRPr="005679F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679FD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679FD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5679FD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5679FD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410FE" w:rsidRPr="005679FD" w:rsidRDefault="005679FD">
      <w:pPr>
        <w:numPr>
          <w:ilvl w:val="0"/>
          <w:numId w:val="4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410FE" w:rsidRPr="005679FD" w:rsidRDefault="005679FD">
      <w:pPr>
        <w:numPr>
          <w:ilvl w:val="0"/>
          <w:numId w:val="4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410FE" w:rsidRPr="005679FD" w:rsidRDefault="005679FD">
      <w:pPr>
        <w:numPr>
          <w:ilvl w:val="0"/>
          <w:numId w:val="4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410FE" w:rsidRPr="005679FD" w:rsidRDefault="005679FD">
      <w:pPr>
        <w:numPr>
          <w:ilvl w:val="0"/>
          <w:numId w:val="5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410FE" w:rsidRPr="005679FD" w:rsidRDefault="005679FD">
      <w:pPr>
        <w:numPr>
          <w:ilvl w:val="0"/>
          <w:numId w:val="5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</w:t>
      </w:r>
      <w:r w:rsidRPr="005679FD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3) </w:t>
      </w:r>
      <w:r w:rsidRPr="005679F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679FD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679FD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679FD">
        <w:rPr>
          <w:rFonts w:ascii="Times New Roman" w:hAnsi="Times New Roman"/>
          <w:color w:val="000000"/>
          <w:sz w:val="28"/>
        </w:rPr>
        <w:t>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10FE" w:rsidRDefault="0056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410FE" w:rsidRPr="005679FD" w:rsidRDefault="005679FD">
      <w:pPr>
        <w:numPr>
          <w:ilvl w:val="0"/>
          <w:numId w:val="6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410FE" w:rsidRPr="005679FD" w:rsidRDefault="005679FD">
      <w:pPr>
        <w:numPr>
          <w:ilvl w:val="0"/>
          <w:numId w:val="6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410FE" w:rsidRPr="005679FD" w:rsidRDefault="005679FD">
      <w:pPr>
        <w:numPr>
          <w:ilvl w:val="0"/>
          <w:numId w:val="6"/>
        </w:numPr>
        <w:spacing w:after="0" w:line="264" w:lineRule="auto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79F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679FD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14" w:name="_Toc118726608"/>
      <w:bookmarkEnd w:id="14"/>
      <w:r w:rsidRPr="005679F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bookmarkStart w:id="15" w:name="_Toc118726609"/>
      <w:bookmarkEnd w:id="15"/>
      <w:r w:rsidRPr="005679FD">
        <w:rPr>
          <w:rFonts w:ascii="Times New Roman" w:hAnsi="Times New Roman"/>
          <w:b/>
          <w:color w:val="000000"/>
          <w:sz w:val="28"/>
        </w:rPr>
        <w:t>10 КЛАСС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left="120"/>
        <w:jc w:val="both"/>
      </w:pPr>
      <w:r w:rsidRPr="005679FD">
        <w:rPr>
          <w:rFonts w:ascii="Times New Roman" w:hAnsi="Times New Roman"/>
          <w:b/>
          <w:color w:val="000000"/>
          <w:sz w:val="28"/>
        </w:rPr>
        <w:t>11 КЛАСС</w:t>
      </w:r>
    </w:p>
    <w:p w:rsidR="00D410FE" w:rsidRPr="005679FD" w:rsidRDefault="00D410FE">
      <w:pPr>
        <w:spacing w:after="0" w:line="264" w:lineRule="auto"/>
        <w:ind w:left="120"/>
        <w:jc w:val="both"/>
      </w:pP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D410FE" w:rsidRPr="005679FD" w:rsidRDefault="005679FD">
      <w:pPr>
        <w:spacing w:after="0" w:line="264" w:lineRule="auto"/>
        <w:ind w:firstLine="600"/>
        <w:jc w:val="both"/>
      </w:pPr>
      <w:r w:rsidRPr="005679FD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D410FE" w:rsidRPr="005679FD" w:rsidRDefault="00D410FE">
      <w:pPr>
        <w:sectPr w:rsidR="00D410FE" w:rsidRPr="005679FD">
          <w:pgSz w:w="11906" w:h="16383"/>
          <w:pgMar w:top="1134" w:right="850" w:bottom="1134" w:left="1701" w:header="720" w:footer="720" w:gutter="0"/>
          <w:cols w:space="720"/>
        </w:sectPr>
      </w:pPr>
    </w:p>
    <w:p w:rsidR="00D410FE" w:rsidRDefault="005679FD">
      <w:pPr>
        <w:spacing w:after="0"/>
        <w:ind w:left="120"/>
      </w:pPr>
      <w:bookmarkStart w:id="16" w:name="block-37604551"/>
      <w:bookmarkEnd w:id="11"/>
      <w:r w:rsidRPr="005679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0FE" w:rsidRDefault="0056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45"/>
        <w:gridCol w:w="1052"/>
        <w:gridCol w:w="783"/>
        <w:gridCol w:w="785"/>
        <w:gridCol w:w="2658"/>
      </w:tblGrid>
      <w:tr w:rsidR="00D410FE" w:rsidTr="00F7470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0FE" w:rsidRDefault="00D410F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0FE" w:rsidRDefault="00D410FE">
            <w:pPr>
              <w:spacing w:after="0"/>
              <w:ind w:left="135"/>
            </w:pPr>
          </w:p>
        </w:tc>
        <w:tc>
          <w:tcPr>
            <w:tcW w:w="2620" w:type="dxa"/>
            <w:gridSpan w:val="3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 w:rsidP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D410FE" w:rsidRDefault="00D410FE">
            <w:pPr>
              <w:spacing w:after="0"/>
              <w:ind w:left="135"/>
            </w:pPr>
          </w:p>
        </w:tc>
      </w:tr>
      <w:tr w:rsidR="00F74703" w:rsidTr="00F7470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703" w:rsidRDefault="00F74703">
            <w:pPr>
              <w:spacing w:after="0"/>
              <w:ind w:left="135"/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F74703" w:rsidRDefault="00F747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F74703" w:rsidRDefault="00F7470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Tr="00F74703">
        <w:trPr>
          <w:trHeight w:val="144"/>
          <w:tblCellSpacing w:w="20" w:type="nil"/>
        </w:trPr>
        <w:tc>
          <w:tcPr>
            <w:tcW w:w="5312" w:type="dxa"/>
            <w:gridSpan w:val="2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D410FE" w:rsidRDefault="00D410FE"/>
        </w:tc>
      </w:tr>
    </w:tbl>
    <w:p w:rsidR="00D410FE" w:rsidRDefault="00D410FE">
      <w:pPr>
        <w:sectPr w:rsidR="00D410FE" w:rsidSect="00F7470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10FE" w:rsidRDefault="0056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532"/>
        <w:gridCol w:w="910"/>
        <w:gridCol w:w="729"/>
        <w:gridCol w:w="851"/>
        <w:gridCol w:w="2812"/>
      </w:tblGrid>
      <w:tr w:rsidR="00D410FE" w:rsidTr="00F7470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0FE" w:rsidRDefault="00D410F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0FE" w:rsidRDefault="00D410FE">
            <w:pPr>
              <w:spacing w:after="0"/>
              <w:ind w:left="135"/>
            </w:pPr>
          </w:p>
        </w:tc>
        <w:tc>
          <w:tcPr>
            <w:tcW w:w="2490" w:type="dxa"/>
            <w:gridSpan w:val="3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 w:rsidP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D410FE" w:rsidRDefault="00D410FE">
            <w:pPr>
              <w:spacing w:after="0"/>
              <w:ind w:left="135"/>
            </w:pPr>
          </w:p>
        </w:tc>
      </w:tr>
      <w:tr w:rsidR="00F74703" w:rsidTr="00F7470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RPr="00F74703" w:rsidTr="00F747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D410F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410FE" w:rsidTr="00F74703">
        <w:trPr>
          <w:trHeight w:val="144"/>
          <w:tblCellSpacing w:w="20" w:type="nil"/>
        </w:trPr>
        <w:tc>
          <w:tcPr>
            <w:tcW w:w="5483" w:type="dxa"/>
            <w:gridSpan w:val="2"/>
            <w:tcMar>
              <w:top w:w="50" w:type="dxa"/>
              <w:left w:w="100" w:type="dxa"/>
            </w:tcMar>
            <w:vAlign w:val="center"/>
          </w:tcPr>
          <w:p w:rsidR="00D410FE" w:rsidRPr="005679FD" w:rsidRDefault="005679FD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10FE" w:rsidRDefault="0056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10FE" w:rsidRDefault="00D410FE"/>
        </w:tc>
      </w:tr>
    </w:tbl>
    <w:p w:rsidR="00D410FE" w:rsidRDefault="00D410FE">
      <w:pPr>
        <w:sectPr w:rsidR="00D410FE" w:rsidSect="00F7470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10FE" w:rsidRDefault="005679FD">
      <w:pPr>
        <w:spacing w:after="0"/>
        <w:ind w:left="120"/>
      </w:pPr>
      <w:bookmarkStart w:id="17" w:name="block-376045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10FE" w:rsidRDefault="0056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6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5"/>
        <w:gridCol w:w="1186"/>
        <w:gridCol w:w="716"/>
        <w:gridCol w:w="709"/>
        <w:gridCol w:w="2873"/>
      </w:tblGrid>
      <w:tr w:rsidR="00F74703" w:rsidTr="00F7470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703" w:rsidRDefault="00F74703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703" w:rsidRDefault="00F74703">
            <w:pPr>
              <w:spacing w:after="0"/>
              <w:ind w:left="135"/>
            </w:pPr>
          </w:p>
        </w:tc>
        <w:tc>
          <w:tcPr>
            <w:tcW w:w="2611" w:type="dxa"/>
            <w:gridSpan w:val="3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 w:rsidP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F74703" w:rsidRDefault="00F74703">
            <w:pPr>
              <w:spacing w:after="0"/>
              <w:ind w:left="135"/>
            </w:pPr>
          </w:p>
        </w:tc>
      </w:tr>
      <w:tr w:rsidR="00F74703" w:rsidTr="00F7470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4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Дерево случайного </w:t>
            </w:r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геометрическое</w:t>
            </w:r>
            <w:proofErr w:type="gramEnd"/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5679FD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4703" w:rsidTr="00F74703">
        <w:trPr>
          <w:gridAfter w:val="1"/>
          <w:wAfter w:w="2873" w:type="dxa"/>
          <w:trHeight w:val="144"/>
          <w:tblCellSpacing w:w="20" w:type="nil"/>
        </w:trPr>
        <w:tc>
          <w:tcPr>
            <w:tcW w:w="5202" w:type="dxa"/>
            <w:gridSpan w:val="2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410FE" w:rsidRDefault="00D410FE">
      <w:pPr>
        <w:sectPr w:rsidR="00D410FE" w:rsidSect="00F7470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10FE" w:rsidRDefault="0056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6"/>
        <w:gridCol w:w="910"/>
        <w:gridCol w:w="715"/>
        <w:gridCol w:w="702"/>
        <w:gridCol w:w="2861"/>
      </w:tblGrid>
      <w:tr w:rsidR="00F74703" w:rsidTr="00F7470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703" w:rsidRDefault="00F74703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703" w:rsidRDefault="00F74703">
            <w:pPr>
              <w:spacing w:after="0"/>
              <w:ind w:left="135"/>
            </w:pPr>
          </w:p>
        </w:tc>
        <w:tc>
          <w:tcPr>
            <w:tcW w:w="2327" w:type="dxa"/>
            <w:gridSpan w:val="3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03" w:rsidRDefault="00F74703" w:rsidP="00F74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F74703" w:rsidRDefault="00F74703">
            <w:pPr>
              <w:spacing w:after="0"/>
              <w:ind w:left="135"/>
            </w:pPr>
          </w:p>
        </w:tc>
      </w:tr>
      <w:tr w:rsidR="00F74703" w:rsidTr="00F7470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747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F74703" w:rsidRPr="00F74703" w:rsidRDefault="00F74703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03" w:rsidRDefault="00F74703"/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F74703" w:rsidRPr="00F74703" w:rsidTr="00F7470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9FD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703" w:rsidTr="00F74703">
        <w:trPr>
          <w:gridAfter w:val="1"/>
          <w:wAfter w:w="2861" w:type="dxa"/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F74703" w:rsidRPr="005679FD" w:rsidRDefault="00F74703">
            <w:pPr>
              <w:spacing w:after="0"/>
              <w:ind w:left="135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 w:rsidRPr="00567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74703" w:rsidRDefault="00F7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D410FE" w:rsidRDefault="00D410FE">
      <w:pPr>
        <w:sectPr w:rsidR="00D410FE" w:rsidSect="00F7470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410FE" w:rsidRDefault="005679FD">
      <w:pPr>
        <w:spacing w:after="0"/>
        <w:ind w:left="120"/>
      </w:pPr>
      <w:bookmarkStart w:id="18" w:name="block-3760455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10FE" w:rsidRDefault="00567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10FE" w:rsidRDefault="00D410FE">
      <w:pPr>
        <w:spacing w:after="0" w:line="480" w:lineRule="auto"/>
        <w:ind w:left="120"/>
      </w:pPr>
    </w:p>
    <w:p w:rsidR="00D410FE" w:rsidRDefault="00D410FE">
      <w:pPr>
        <w:spacing w:after="0" w:line="480" w:lineRule="auto"/>
        <w:ind w:left="120"/>
      </w:pPr>
    </w:p>
    <w:p w:rsidR="00D410FE" w:rsidRDefault="00D410FE">
      <w:pPr>
        <w:spacing w:after="0"/>
        <w:ind w:left="120"/>
      </w:pPr>
    </w:p>
    <w:p w:rsidR="00D410FE" w:rsidRDefault="00567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10FE" w:rsidRDefault="00D410FE">
      <w:pPr>
        <w:spacing w:after="0" w:line="480" w:lineRule="auto"/>
        <w:ind w:left="120"/>
      </w:pPr>
    </w:p>
    <w:p w:rsidR="00D410FE" w:rsidRDefault="00D410FE">
      <w:pPr>
        <w:spacing w:after="0"/>
        <w:ind w:left="120"/>
      </w:pPr>
    </w:p>
    <w:p w:rsidR="00D410FE" w:rsidRPr="005679FD" w:rsidRDefault="005679FD">
      <w:pPr>
        <w:spacing w:after="0" w:line="480" w:lineRule="auto"/>
        <w:ind w:left="120"/>
      </w:pPr>
      <w:r w:rsidRPr="005679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10FE" w:rsidRDefault="005679FD">
      <w:pPr>
        <w:spacing w:after="0" w:line="480" w:lineRule="auto"/>
        <w:ind w:left="120"/>
      </w:pPr>
      <w:bookmarkStart w:id="19" w:name="f2786589-4600-475d-a0d8-791ef79f9486"/>
      <w:r>
        <w:rPr>
          <w:rFonts w:ascii="Times New Roman" w:hAnsi="Times New Roman"/>
          <w:color w:val="000000"/>
          <w:sz w:val="28"/>
        </w:rPr>
        <w:t>РЭШ</w:t>
      </w:r>
      <w:bookmarkEnd w:id="19"/>
    </w:p>
    <w:p w:rsidR="00D410FE" w:rsidRDefault="00D410FE">
      <w:pPr>
        <w:sectPr w:rsidR="00D410F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605A7" w:rsidRDefault="000605A7"/>
    <w:sectPr w:rsidR="00060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0DE"/>
    <w:multiLevelType w:val="multilevel"/>
    <w:tmpl w:val="996E8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07C31"/>
    <w:multiLevelType w:val="multilevel"/>
    <w:tmpl w:val="8250C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B7A43"/>
    <w:multiLevelType w:val="multilevel"/>
    <w:tmpl w:val="6130C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06BEA"/>
    <w:multiLevelType w:val="multilevel"/>
    <w:tmpl w:val="84706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D653C"/>
    <w:multiLevelType w:val="multilevel"/>
    <w:tmpl w:val="13A2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2394C"/>
    <w:multiLevelType w:val="multilevel"/>
    <w:tmpl w:val="996C5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FE"/>
    <w:rsid w:val="000605A7"/>
    <w:rsid w:val="005679FD"/>
    <w:rsid w:val="00C271A4"/>
    <w:rsid w:val="00D410FE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2024-09-06T08:08:00Z</cp:lastPrinted>
  <dcterms:created xsi:type="dcterms:W3CDTF">2024-09-06T08:08:00Z</dcterms:created>
  <dcterms:modified xsi:type="dcterms:W3CDTF">2024-10-22T07:56:00Z</dcterms:modified>
</cp:coreProperties>
</file>