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33" w:rsidRDefault="00A91333" w:rsidP="00B00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1333">
        <w:rPr>
          <w:rFonts w:ascii="Times New Roman" w:hAnsi="Times New Roman" w:cs="Times New Roman"/>
          <w:b/>
          <w:sz w:val="32"/>
          <w:szCs w:val="32"/>
          <w:u w:val="single"/>
        </w:rPr>
        <w:t>График оценочных процедур</w:t>
      </w:r>
    </w:p>
    <w:p w:rsidR="00A91333" w:rsidRDefault="00A91333" w:rsidP="00B00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1333">
        <w:rPr>
          <w:rFonts w:ascii="Times New Roman" w:hAnsi="Times New Roman" w:cs="Times New Roman"/>
          <w:b/>
          <w:sz w:val="32"/>
          <w:szCs w:val="32"/>
          <w:u w:val="single"/>
        </w:rPr>
        <w:t xml:space="preserve"> в МБОУ Напольновская средняя школа </w:t>
      </w:r>
    </w:p>
    <w:p w:rsidR="00A91333" w:rsidRPr="00A91333" w:rsidRDefault="00A91333" w:rsidP="00B00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1333">
        <w:rPr>
          <w:rFonts w:ascii="Times New Roman" w:hAnsi="Times New Roman" w:cs="Times New Roman"/>
          <w:b/>
          <w:sz w:val="32"/>
          <w:szCs w:val="32"/>
          <w:u w:val="single"/>
        </w:rPr>
        <w:t>на 2022-2023 учебный год</w:t>
      </w:r>
    </w:p>
    <w:p w:rsidR="00A91333" w:rsidRDefault="00A91333" w:rsidP="00B00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00A3" w:rsidRDefault="00B000A3" w:rsidP="00B00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67E">
        <w:rPr>
          <w:rFonts w:ascii="Times New Roman" w:hAnsi="Times New Roman" w:cs="Times New Roman"/>
          <w:b/>
          <w:sz w:val="32"/>
          <w:szCs w:val="32"/>
        </w:rPr>
        <w:t>График промежуточной аттестации в 1 полугодии</w:t>
      </w:r>
    </w:p>
    <w:p w:rsidR="00B000A3" w:rsidRPr="0056667E" w:rsidRDefault="00B000A3" w:rsidP="00B00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67E">
        <w:rPr>
          <w:rFonts w:ascii="Times New Roman" w:hAnsi="Times New Roman" w:cs="Times New Roman"/>
          <w:b/>
          <w:sz w:val="32"/>
          <w:szCs w:val="32"/>
        </w:rPr>
        <w:t xml:space="preserve"> в МБОУ Напольновская средняя школа</w:t>
      </w:r>
    </w:p>
    <w:p w:rsidR="00B000A3" w:rsidRDefault="00B000A3" w:rsidP="00B00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2022-2023</w:t>
      </w:r>
      <w:r w:rsidRPr="0056667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498"/>
        <w:gridCol w:w="965"/>
        <w:gridCol w:w="3827"/>
        <w:gridCol w:w="3543"/>
      </w:tblGrid>
      <w:tr w:rsidR="00A91333" w:rsidRPr="00075C0B" w:rsidTr="00A91333">
        <w:tc>
          <w:tcPr>
            <w:tcW w:w="0" w:type="auto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827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A91333" w:rsidRPr="00075C0B" w:rsidTr="00A91333">
        <w:tc>
          <w:tcPr>
            <w:tcW w:w="0" w:type="auto"/>
            <w:vMerge w:val="restart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.12.2022.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.12.2022.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Техника чтения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A91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.2022.</w:t>
            </w:r>
          </w:p>
        </w:tc>
      </w:tr>
      <w:tr w:rsidR="00A91333" w:rsidRPr="00075C0B" w:rsidTr="00A91333">
        <w:tc>
          <w:tcPr>
            <w:tcW w:w="0" w:type="auto"/>
            <w:vMerge w:val="restart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A91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.2022.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.12.2022.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Техника чтения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A91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.2022.</w:t>
            </w:r>
          </w:p>
        </w:tc>
      </w:tr>
      <w:tr w:rsidR="00A91333" w:rsidRPr="00075C0B" w:rsidTr="00A91333">
        <w:tc>
          <w:tcPr>
            <w:tcW w:w="0" w:type="auto"/>
            <w:vMerge w:val="restart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 w:val="restart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91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.12.2022.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.12.2022.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Техника чтения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A91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.2022.</w:t>
            </w:r>
          </w:p>
        </w:tc>
      </w:tr>
      <w:tr w:rsidR="00A91333" w:rsidRPr="00075C0B" w:rsidTr="00A91333">
        <w:tc>
          <w:tcPr>
            <w:tcW w:w="0" w:type="auto"/>
            <w:vMerge w:val="restart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restart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28.11.2022.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A91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.2022.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43" w:type="dxa"/>
          </w:tcPr>
          <w:p w:rsidR="00A91333" w:rsidRPr="00A91333" w:rsidRDefault="00A91333" w:rsidP="00A9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08.12.2022</w:t>
            </w:r>
          </w:p>
        </w:tc>
      </w:tr>
      <w:tr w:rsidR="00A91333" w:rsidRPr="00075C0B" w:rsidTr="00A91333">
        <w:tc>
          <w:tcPr>
            <w:tcW w:w="0" w:type="auto"/>
            <w:vMerge w:val="restart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 w:val="restart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2.12.2022.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A91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Pr="00A913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23.11.2022.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01.12.2022.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3" w:type="dxa"/>
          </w:tcPr>
          <w:p w:rsidR="00A91333" w:rsidRPr="00A91333" w:rsidRDefault="00A91333" w:rsidP="00A9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16.12.2022</w:t>
            </w:r>
          </w:p>
        </w:tc>
      </w:tr>
      <w:tr w:rsidR="00A91333" w:rsidRPr="00075C0B" w:rsidTr="00A91333">
        <w:tc>
          <w:tcPr>
            <w:tcW w:w="0" w:type="auto"/>
            <w:vMerge w:val="restart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21.12.2022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05.12.2022.</w:t>
            </w:r>
          </w:p>
        </w:tc>
      </w:tr>
      <w:tr w:rsidR="00A91333" w:rsidRPr="00075C0B" w:rsidTr="00A91333">
        <w:trPr>
          <w:trHeight w:val="70"/>
        </w:trPr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08.12.2022.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19.12.2022.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3" w:type="dxa"/>
          </w:tcPr>
          <w:p w:rsidR="00A91333" w:rsidRPr="00A91333" w:rsidRDefault="00A91333" w:rsidP="00A9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16.12.2022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22.12.2022.</w:t>
            </w:r>
          </w:p>
        </w:tc>
      </w:tr>
      <w:tr w:rsidR="00A91333" w:rsidRPr="00075C0B" w:rsidTr="00A91333">
        <w:tc>
          <w:tcPr>
            <w:tcW w:w="0" w:type="auto"/>
            <w:vMerge w:val="restart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Merge w:val="restart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21.12.2022.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05.12.2022.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30.11.2022.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16.12.2022.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02.12.2022.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28.11.2022.</w:t>
            </w:r>
          </w:p>
        </w:tc>
      </w:tr>
      <w:tr w:rsidR="00A91333" w:rsidRPr="00075C0B" w:rsidTr="00A91333">
        <w:tc>
          <w:tcPr>
            <w:tcW w:w="0" w:type="auto"/>
            <w:vMerge w:val="restart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Merge w:val="restart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30.11.2022.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22.12.2022.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13.12.2022.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18.12.2022.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02.12.2022.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23.12.2022.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13.11.2022.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07.12.2022.</w:t>
            </w:r>
          </w:p>
        </w:tc>
      </w:tr>
      <w:tr w:rsidR="00A91333" w:rsidRPr="00075C0B" w:rsidTr="00A91333">
        <w:tc>
          <w:tcPr>
            <w:tcW w:w="0" w:type="auto"/>
            <w:vMerge w:val="restart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Merge w:val="restart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6.12.2022.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3.12.2022.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14.12.2022.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05.12.2022</w:t>
            </w:r>
            <w:r w:rsidRPr="00A913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15.12.2022.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06.12.2022.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23.12.2022.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20.12.2022</w:t>
            </w:r>
          </w:p>
        </w:tc>
      </w:tr>
      <w:tr w:rsidR="00A91333" w:rsidRPr="00075C0B" w:rsidTr="00A91333">
        <w:tc>
          <w:tcPr>
            <w:tcW w:w="0" w:type="auto"/>
            <w:vMerge w:val="restart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Merge w:val="restart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13.12.2022.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20.12.2022.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25.11.2022.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16.12.2022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05.12.2022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07.12.2022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20.12.2022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15.12.2022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1333" w:rsidRPr="00A91333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543" w:type="dxa"/>
          </w:tcPr>
          <w:p w:rsidR="00A91333" w:rsidRPr="00A91333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33">
              <w:rPr>
                <w:rFonts w:ascii="Times New Roman" w:hAnsi="Times New Roman" w:cs="Times New Roman"/>
                <w:sz w:val="28"/>
                <w:szCs w:val="28"/>
              </w:rPr>
              <w:t>09.12.2022</w:t>
            </w:r>
          </w:p>
        </w:tc>
      </w:tr>
    </w:tbl>
    <w:p w:rsidR="00B000A3" w:rsidRDefault="00B000A3" w:rsidP="00B000A3">
      <w:pPr>
        <w:jc w:val="center"/>
        <w:rPr>
          <w:rFonts w:ascii="Times New Roman" w:hAnsi="Times New Roman" w:cs="Times New Roman"/>
        </w:rPr>
      </w:pPr>
    </w:p>
    <w:p w:rsidR="00B000A3" w:rsidRPr="006F2FBB" w:rsidRDefault="00B000A3" w:rsidP="00B00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FBB">
        <w:rPr>
          <w:rFonts w:ascii="Times New Roman" w:hAnsi="Times New Roman" w:cs="Times New Roman"/>
          <w:b/>
          <w:sz w:val="28"/>
          <w:szCs w:val="28"/>
        </w:rPr>
        <w:t>Расписание ВПР 2022-2023 учебный год (весна)</w:t>
      </w:r>
    </w:p>
    <w:tbl>
      <w:tblPr>
        <w:tblStyle w:val="a3"/>
        <w:tblW w:w="8897" w:type="dxa"/>
        <w:tblLook w:val="04A0"/>
      </w:tblPr>
      <w:tblGrid>
        <w:gridCol w:w="1022"/>
        <w:gridCol w:w="4189"/>
        <w:gridCol w:w="3686"/>
      </w:tblGrid>
      <w:tr w:rsidR="00A91333" w:rsidRPr="00893566" w:rsidTr="00A91333">
        <w:trPr>
          <w:trHeight w:val="320"/>
        </w:trPr>
        <w:tc>
          <w:tcPr>
            <w:tcW w:w="0" w:type="auto"/>
          </w:tcPr>
          <w:p w:rsidR="00A91333" w:rsidRPr="00893566" w:rsidRDefault="00A91333" w:rsidP="00075C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189" w:type="dxa"/>
          </w:tcPr>
          <w:p w:rsidR="00A91333" w:rsidRPr="00893566" w:rsidRDefault="00A91333" w:rsidP="00075C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686" w:type="dxa"/>
          </w:tcPr>
          <w:p w:rsidR="00A91333" w:rsidRPr="00893566" w:rsidRDefault="00A91333" w:rsidP="00075C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A91333" w:rsidRPr="00893566" w:rsidTr="00A91333">
        <w:trPr>
          <w:trHeight w:val="366"/>
        </w:trPr>
        <w:tc>
          <w:tcPr>
            <w:tcW w:w="0" w:type="auto"/>
            <w:vMerge w:val="restart"/>
          </w:tcPr>
          <w:p w:rsidR="00A91333" w:rsidRPr="00893566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9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86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</w:tc>
      </w:tr>
      <w:tr w:rsidR="00A91333" w:rsidRPr="00893566" w:rsidTr="00A91333">
        <w:trPr>
          <w:trHeight w:val="146"/>
        </w:trPr>
        <w:tc>
          <w:tcPr>
            <w:tcW w:w="0" w:type="auto"/>
            <w:vMerge/>
          </w:tcPr>
          <w:p w:rsidR="00A91333" w:rsidRPr="00893566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86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</w:tc>
      </w:tr>
      <w:tr w:rsidR="00A91333" w:rsidRPr="00893566" w:rsidTr="00A91333">
        <w:trPr>
          <w:trHeight w:val="146"/>
        </w:trPr>
        <w:tc>
          <w:tcPr>
            <w:tcW w:w="0" w:type="auto"/>
            <w:vMerge/>
          </w:tcPr>
          <w:p w:rsidR="00A91333" w:rsidRPr="00893566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686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07.04.2023</w:t>
            </w:r>
          </w:p>
        </w:tc>
      </w:tr>
      <w:tr w:rsidR="00A91333" w:rsidRPr="00893566" w:rsidTr="00A91333">
        <w:trPr>
          <w:trHeight w:val="366"/>
        </w:trPr>
        <w:tc>
          <w:tcPr>
            <w:tcW w:w="0" w:type="auto"/>
            <w:vMerge w:val="restart"/>
          </w:tcPr>
          <w:p w:rsidR="00A91333" w:rsidRPr="00893566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89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86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</w:tc>
      </w:tr>
      <w:tr w:rsidR="00A91333" w:rsidRPr="00893566" w:rsidTr="00A91333">
        <w:trPr>
          <w:trHeight w:val="146"/>
        </w:trPr>
        <w:tc>
          <w:tcPr>
            <w:tcW w:w="0" w:type="auto"/>
            <w:vMerge/>
          </w:tcPr>
          <w:p w:rsidR="00A91333" w:rsidRPr="00893566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86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</w:tr>
      <w:tr w:rsidR="00A91333" w:rsidRPr="00893566" w:rsidTr="00A91333">
        <w:trPr>
          <w:trHeight w:val="146"/>
        </w:trPr>
        <w:tc>
          <w:tcPr>
            <w:tcW w:w="0" w:type="auto"/>
            <w:vMerge/>
          </w:tcPr>
          <w:p w:rsidR="00A91333" w:rsidRPr="00893566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686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</w:tc>
      </w:tr>
      <w:tr w:rsidR="00A91333" w:rsidRPr="00893566" w:rsidTr="00A91333">
        <w:trPr>
          <w:trHeight w:val="146"/>
        </w:trPr>
        <w:tc>
          <w:tcPr>
            <w:tcW w:w="0" w:type="auto"/>
            <w:vMerge/>
          </w:tcPr>
          <w:p w:rsidR="00A91333" w:rsidRPr="00893566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686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</w:tc>
      </w:tr>
      <w:tr w:rsidR="00A91333" w:rsidRPr="00893566" w:rsidTr="00A91333">
        <w:trPr>
          <w:trHeight w:val="381"/>
        </w:trPr>
        <w:tc>
          <w:tcPr>
            <w:tcW w:w="0" w:type="auto"/>
            <w:vMerge w:val="restart"/>
          </w:tcPr>
          <w:p w:rsidR="00A91333" w:rsidRPr="00893566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89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86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</w:tc>
      </w:tr>
      <w:tr w:rsidR="00A91333" w:rsidRPr="00893566" w:rsidTr="00A91333">
        <w:trPr>
          <w:trHeight w:val="146"/>
        </w:trPr>
        <w:tc>
          <w:tcPr>
            <w:tcW w:w="0" w:type="auto"/>
            <w:vMerge/>
          </w:tcPr>
          <w:p w:rsidR="00A91333" w:rsidRPr="00893566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86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</w:tr>
      <w:tr w:rsidR="00A91333" w:rsidRPr="00893566" w:rsidTr="00A91333">
        <w:trPr>
          <w:trHeight w:val="146"/>
        </w:trPr>
        <w:tc>
          <w:tcPr>
            <w:tcW w:w="0" w:type="auto"/>
            <w:vMerge/>
          </w:tcPr>
          <w:p w:rsidR="00A91333" w:rsidRPr="00893566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gramStart"/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893566">
              <w:rPr>
                <w:rFonts w:ascii="Times New Roman" w:hAnsi="Times New Roman" w:cs="Times New Roman"/>
                <w:sz w:val="28"/>
                <w:szCs w:val="28"/>
              </w:rPr>
              <w:t xml:space="preserve"> научный предмет</w:t>
            </w:r>
          </w:p>
        </w:tc>
        <w:tc>
          <w:tcPr>
            <w:tcW w:w="3686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</w:tc>
      </w:tr>
      <w:tr w:rsidR="00A91333" w:rsidRPr="00893566" w:rsidTr="00A91333">
        <w:trPr>
          <w:trHeight w:val="146"/>
        </w:trPr>
        <w:tc>
          <w:tcPr>
            <w:tcW w:w="0" w:type="auto"/>
            <w:vMerge/>
          </w:tcPr>
          <w:p w:rsidR="00A91333" w:rsidRPr="00893566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935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аучный предмет</w:t>
            </w:r>
          </w:p>
        </w:tc>
        <w:tc>
          <w:tcPr>
            <w:tcW w:w="3686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18.04.2023</w:t>
            </w:r>
          </w:p>
        </w:tc>
      </w:tr>
      <w:tr w:rsidR="00A91333" w:rsidRPr="00893566" w:rsidTr="00A91333">
        <w:trPr>
          <w:trHeight w:val="747"/>
        </w:trPr>
        <w:tc>
          <w:tcPr>
            <w:tcW w:w="0" w:type="auto"/>
            <w:vMerge w:val="restart"/>
          </w:tcPr>
          <w:p w:rsidR="00A91333" w:rsidRPr="00893566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89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935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аучный предмет</w:t>
            </w:r>
          </w:p>
        </w:tc>
        <w:tc>
          <w:tcPr>
            <w:tcW w:w="3686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</w:tc>
      </w:tr>
      <w:tr w:rsidR="00A91333" w:rsidRPr="00893566" w:rsidTr="00A91333">
        <w:trPr>
          <w:trHeight w:val="146"/>
        </w:trPr>
        <w:tc>
          <w:tcPr>
            <w:tcW w:w="0" w:type="auto"/>
            <w:vMerge/>
          </w:tcPr>
          <w:p w:rsidR="00A91333" w:rsidRPr="00893566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686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06.04.2023</w:t>
            </w:r>
          </w:p>
        </w:tc>
      </w:tr>
      <w:tr w:rsidR="00A91333" w:rsidRPr="00893566" w:rsidTr="00A91333">
        <w:trPr>
          <w:trHeight w:val="146"/>
        </w:trPr>
        <w:tc>
          <w:tcPr>
            <w:tcW w:w="0" w:type="auto"/>
            <w:vMerge/>
          </w:tcPr>
          <w:p w:rsidR="00A91333" w:rsidRPr="00893566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  <w:proofErr w:type="gramStart"/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935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аучный предмет</w:t>
            </w:r>
          </w:p>
        </w:tc>
        <w:tc>
          <w:tcPr>
            <w:tcW w:w="3686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</w:tc>
      </w:tr>
      <w:tr w:rsidR="00A91333" w:rsidRPr="00893566" w:rsidTr="00A91333">
        <w:trPr>
          <w:trHeight w:val="146"/>
        </w:trPr>
        <w:tc>
          <w:tcPr>
            <w:tcW w:w="0" w:type="auto"/>
            <w:vMerge/>
          </w:tcPr>
          <w:p w:rsidR="00A91333" w:rsidRPr="00893566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86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17.04.2023</w:t>
            </w:r>
          </w:p>
        </w:tc>
      </w:tr>
      <w:tr w:rsidR="00A91333" w:rsidRPr="00893566" w:rsidTr="00A91333">
        <w:trPr>
          <w:trHeight w:val="146"/>
        </w:trPr>
        <w:tc>
          <w:tcPr>
            <w:tcW w:w="0" w:type="auto"/>
            <w:vMerge/>
          </w:tcPr>
          <w:p w:rsidR="00A91333" w:rsidRPr="00893566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86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</w:tr>
      <w:tr w:rsidR="00A91333" w:rsidRPr="00893566" w:rsidTr="00A91333">
        <w:trPr>
          <w:trHeight w:val="366"/>
        </w:trPr>
        <w:tc>
          <w:tcPr>
            <w:tcW w:w="0" w:type="auto"/>
            <w:vMerge w:val="restart"/>
          </w:tcPr>
          <w:p w:rsidR="00A91333" w:rsidRPr="00893566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89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86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</w:tc>
      </w:tr>
      <w:tr w:rsidR="00A91333" w:rsidRPr="00893566" w:rsidTr="00A91333">
        <w:trPr>
          <w:trHeight w:val="146"/>
        </w:trPr>
        <w:tc>
          <w:tcPr>
            <w:tcW w:w="0" w:type="auto"/>
            <w:vMerge/>
          </w:tcPr>
          <w:p w:rsidR="00A91333" w:rsidRPr="00893566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86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</w:tc>
      </w:tr>
      <w:tr w:rsidR="00A91333" w:rsidRPr="00893566" w:rsidTr="00A91333">
        <w:trPr>
          <w:trHeight w:val="146"/>
        </w:trPr>
        <w:tc>
          <w:tcPr>
            <w:tcW w:w="0" w:type="auto"/>
            <w:vMerge/>
          </w:tcPr>
          <w:p w:rsidR="00A91333" w:rsidRPr="00893566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  <w:proofErr w:type="gramStart"/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935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аучный предмет</w:t>
            </w:r>
          </w:p>
        </w:tc>
        <w:tc>
          <w:tcPr>
            <w:tcW w:w="3686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333" w:rsidRPr="00893566" w:rsidTr="00A91333">
        <w:trPr>
          <w:trHeight w:val="146"/>
        </w:trPr>
        <w:tc>
          <w:tcPr>
            <w:tcW w:w="0" w:type="auto"/>
            <w:vMerge/>
          </w:tcPr>
          <w:p w:rsidR="00A91333" w:rsidRPr="00893566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935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аучный предмет</w:t>
            </w:r>
          </w:p>
        </w:tc>
        <w:tc>
          <w:tcPr>
            <w:tcW w:w="3686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21.04.2023</w:t>
            </w:r>
          </w:p>
        </w:tc>
      </w:tr>
      <w:tr w:rsidR="00A91333" w:rsidRPr="00893566" w:rsidTr="00A91333">
        <w:trPr>
          <w:trHeight w:val="381"/>
        </w:trPr>
        <w:tc>
          <w:tcPr>
            <w:tcW w:w="0" w:type="auto"/>
            <w:vMerge w:val="restart"/>
          </w:tcPr>
          <w:p w:rsidR="00A91333" w:rsidRPr="00893566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89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686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</w:tc>
      </w:tr>
      <w:tr w:rsidR="00A91333" w:rsidRPr="00893566" w:rsidTr="00A91333">
        <w:trPr>
          <w:trHeight w:val="146"/>
        </w:trPr>
        <w:tc>
          <w:tcPr>
            <w:tcW w:w="0" w:type="auto"/>
            <w:vMerge/>
          </w:tcPr>
          <w:p w:rsidR="00A91333" w:rsidRPr="00893566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686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</w:tc>
      </w:tr>
      <w:tr w:rsidR="00A91333" w:rsidRPr="00893566" w:rsidTr="00A91333">
        <w:trPr>
          <w:trHeight w:val="146"/>
        </w:trPr>
        <w:tc>
          <w:tcPr>
            <w:tcW w:w="0" w:type="auto"/>
            <w:vMerge/>
          </w:tcPr>
          <w:p w:rsidR="00A91333" w:rsidRPr="00893566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686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</w:tc>
      </w:tr>
      <w:tr w:rsidR="00A91333" w:rsidRPr="00893566" w:rsidTr="00A91333">
        <w:trPr>
          <w:trHeight w:val="146"/>
        </w:trPr>
        <w:tc>
          <w:tcPr>
            <w:tcW w:w="0" w:type="auto"/>
            <w:vMerge/>
          </w:tcPr>
          <w:p w:rsidR="00A91333" w:rsidRPr="00893566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686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17.03.2023</w:t>
            </w:r>
          </w:p>
        </w:tc>
      </w:tr>
      <w:tr w:rsidR="00A91333" w:rsidRPr="00893566" w:rsidTr="00A91333">
        <w:trPr>
          <w:trHeight w:val="146"/>
        </w:trPr>
        <w:tc>
          <w:tcPr>
            <w:tcW w:w="0" w:type="auto"/>
            <w:vMerge/>
          </w:tcPr>
          <w:p w:rsidR="00A91333" w:rsidRPr="00893566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686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</w:tc>
      </w:tr>
      <w:tr w:rsidR="00A91333" w:rsidRPr="00893566" w:rsidTr="00A91333">
        <w:trPr>
          <w:trHeight w:val="146"/>
        </w:trPr>
        <w:tc>
          <w:tcPr>
            <w:tcW w:w="0" w:type="auto"/>
            <w:vMerge/>
          </w:tcPr>
          <w:p w:rsidR="00A91333" w:rsidRPr="00893566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686" w:type="dxa"/>
          </w:tcPr>
          <w:p w:rsidR="00A91333" w:rsidRPr="00893566" w:rsidRDefault="00A91333" w:rsidP="00075C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566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</w:tr>
    </w:tbl>
    <w:p w:rsidR="00B000A3" w:rsidRPr="00893566" w:rsidRDefault="00B000A3" w:rsidP="00B000A3">
      <w:pPr>
        <w:rPr>
          <w:rFonts w:ascii="Times New Roman" w:hAnsi="Times New Roman" w:cs="Times New Roman"/>
          <w:sz w:val="28"/>
          <w:szCs w:val="28"/>
        </w:rPr>
      </w:pPr>
    </w:p>
    <w:p w:rsidR="00A91333" w:rsidRDefault="00A91333" w:rsidP="00A91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67E">
        <w:rPr>
          <w:rFonts w:ascii="Times New Roman" w:hAnsi="Times New Roman" w:cs="Times New Roman"/>
          <w:b/>
          <w:sz w:val="32"/>
          <w:szCs w:val="32"/>
        </w:rPr>
        <w:t>График промежуточной аттестации в</w:t>
      </w:r>
      <w:r>
        <w:rPr>
          <w:rFonts w:ascii="Times New Roman" w:hAnsi="Times New Roman" w:cs="Times New Roman"/>
          <w:b/>
          <w:sz w:val="32"/>
          <w:szCs w:val="32"/>
        </w:rPr>
        <w:t>о 2</w:t>
      </w:r>
      <w:r w:rsidRPr="0056667E">
        <w:rPr>
          <w:rFonts w:ascii="Times New Roman" w:hAnsi="Times New Roman" w:cs="Times New Roman"/>
          <w:b/>
          <w:sz w:val="32"/>
          <w:szCs w:val="32"/>
        </w:rPr>
        <w:t xml:space="preserve"> полугодии</w:t>
      </w:r>
    </w:p>
    <w:p w:rsidR="00A91333" w:rsidRPr="0056667E" w:rsidRDefault="00A91333" w:rsidP="00A91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67E">
        <w:rPr>
          <w:rFonts w:ascii="Times New Roman" w:hAnsi="Times New Roman" w:cs="Times New Roman"/>
          <w:b/>
          <w:sz w:val="32"/>
          <w:szCs w:val="32"/>
        </w:rPr>
        <w:t xml:space="preserve"> в МБОУ Напольновская средняя школа</w:t>
      </w:r>
    </w:p>
    <w:p w:rsidR="00A91333" w:rsidRDefault="00A91333" w:rsidP="00A91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2022-2023</w:t>
      </w:r>
      <w:r w:rsidRPr="0056667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A91333" w:rsidRDefault="00A91333" w:rsidP="00A91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65"/>
        <w:gridCol w:w="3968"/>
        <w:gridCol w:w="3686"/>
      </w:tblGrid>
      <w:tr w:rsidR="00A91333" w:rsidRPr="00075C0B" w:rsidTr="00A91333">
        <w:tc>
          <w:tcPr>
            <w:tcW w:w="0" w:type="auto"/>
          </w:tcPr>
          <w:p w:rsidR="00A91333" w:rsidRPr="008D3F0B" w:rsidRDefault="00A91333" w:rsidP="00075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F0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968" w:type="dxa"/>
          </w:tcPr>
          <w:p w:rsidR="00A91333" w:rsidRPr="008D3F0B" w:rsidRDefault="00A91333" w:rsidP="00075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F0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686" w:type="dxa"/>
          </w:tcPr>
          <w:p w:rsidR="00A91333" w:rsidRPr="008D3F0B" w:rsidRDefault="00A91333" w:rsidP="00075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F0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A91333" w:rsidRPr="00075C0B" w:rsidTr="00A91333">
        <w:tc>
          <w:tcPr>
            <w:tcW w:w="0" w:type="auto"/>
            <w:vMerge w:val="restart"/>
          </w:tcPr>
          <w:p w:rsidR="00A91333" w:rsidRPr="008D3F0B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A91333" w:rsidRPr="008D3F0B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F0B">
              <w:rPr>
                <w:rFonts w:ascii="Times New Roman" w:hAnsi="Times New Roman" w:cs="Times New Roman"/>
                <w:sz w:val="28"/>
                <w:szCs w:val="28"/>
              </w:rPr>
              <w:t>Техника чтения</w:t>
            </w:r>
          </w:p>
        </w:tc>
        <w:tc>
          <w:tcPr>
            <w:tcW w:w="3686" w:type="dxa"/>
          </w:tcPr>
          <w:p w:rsidR="00A91333" w:rsidRPr="008D3F0B" w:rsidRDefault="00A91333" w:rsidP="008D3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0B">
              <w:rPr>
                <w:rFonts w:ascii="Times New Roman" w:hAnsi="Times New Roman" w:cs="Times New Roman"/>
                <w:sz w:val="28"/>
                <w:szCs w:val="28"/>
              </w:rPr>
              <w:t>11.05.2023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8D3F0B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91333" w:rsidRPr="008D3F0B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F0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686" w:type="dxa"/>
          </w:tcPr>
          <w:p w:rsidR="00A91333" w:rsidRPr="008D3F0B" w:rsidRDefault="00A91333" w:rsidP="008D3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0B"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</w:p>
        </w:tc>
      </w:tr>
      <w:tr w:rsidR="00A91333" w:rsidRPr="00075C0B" w:rsidTr="00A91333">
        <w:tc>
          <w:tcPr>
            <w:tcW w:w="0" w:type="auto"/>
            <w:vMerge w:val="restart"/>
          </w:tcPr>
          <w:p w:rsidR="00A91333" w:rsidRPr="008D3F0B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A91333" w:rsidRPr="008D3F0B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F0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686" w:type="dxa"/>
          </w:tcPr>
          <w:p w:rsidR="00A91333" w:rsidRPr="008D3F0B" w:rsidRDefault="00A91333" w:rsidP="008D3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0B">
              <w:rPr>
                <w:rFonts w:ascii="Times New Roman" w:hAnsi="Times New Roman" w:cs="Times New Roman"/>
                <w:sz w:val="28"/>
                <w:szCs w:val="28"/>
              </w:rPr>
              <w:t>29.05.2023.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8D3F0B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91333" w:rsidRPr="008D3F0B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F0B">
              <w:rPr>
                <w:rFonts w:ascii="Times New Roman" w:hAnsi="Times New Roman" w:cs="Times New Roman"/>
                <w:sz w:val="28"/>
                <w:szCs w:val="28"/>
              </w:rPr>
              <w:t>Техника чтения</w:t>
            </w:r>
          </w:p>
        </w:tc>
        <w:tc>
          <w:tcPr>
            <w:tcW w:w="3686" w:type="dxa"/>
          </w:tcPr>
          <w:p w:rsidR="00A91333" w:rsidRPr="008D3F0B" w:rsidRDefault="00A91333" w:rsidP="008D3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0B">
              <w:rPr>
                <w:rFonts w:ascii="Times New Roman" w:hAnsi="Times New Roman" w:cs="Times New Roman"/>
                <w:sz w:val="28"/>
                <w:szCs w:val="28"/>
              </w:rPr>
              <w:t>11.05.2023</w:t>
            </w:r>
          </w:p>
        </w:tc>
      </w:tr>
      <w:tr w:rsidR="00A91333" w:rsidRPr="00075C0B" w:rsidTr="00A91333">
        <w:tc>
          <w:tcPr>
            <w:tcW w:w="0" w:type="auto"/>
            <w:vMerge w:val="restart"/>
          </w:tcPr>
          <w:p w:rsidR="00A91333" w:rsidRPr="008D3F0B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A91333" w:rsidRPr="008D3F0B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F0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686" w:type="dxa"/>
          </w:tcPr>
          <w:p w:rsidR="00A91333" w:rsidRPr="008D3F0B" w:rsidRDefault="00A91333" w:rsidP="008D3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0B">
              <w:rPr>
                <w:rFonts w:ascii="Times New Roman" w:hAnsi="Times New Roman" w:cs="Times New Roman"/>
                <w:sz w:val="28"/>
                <w:szCs w:val="28"/>
              </w:rPr>
              <w:t>29.05.2023.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8D3F0B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91333" w:rsidRPr="008D3F0B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F0B">
              <w:rPr>
                <w:rFonts w:ascii="Times New Roman" w:hAnsi="Times New Roman" w:cs="Times New Roman"/>
                <w:sz w:val="28"/>
                <w:szCs w:val="28"/>
              </w:rPr>
              <w:t>Техника чтения</w:t>
            </w:r>
          </w:p>
        </w:tc>
        <w:tc>
          <w:tcPr>
            <w:tcW w:w="3686" w:type="dxa"/>
          </w:tcPr>
          <w:p w:rsidR="00A91333" w:rsidRPr="008D3F0B" w:rsidRDefault="00A91333" w:rsidP="008D3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0B">
              <w:rPr>
                <w:rFonts w:ascii="Times New Roman" w:hAnsi="Times New Roman" w:cs="Times New Roman"/>
                <w:sz w:val="28"/>
                <w:szCs w:val="28"/>
              </w:rPr>
              <w:t>11.05.2023.</w:t>
            </w:r>
          </w:p>
        </w:tc>
      </w:tr>
      <w:tr w:rsidR="00A91333" w:rsidRPr="00075C0B" w:rsidTr="00A91333">
        <w:tc>
          <w:tcPr>
            <w:tcW w:w="0" w:type="auto"/>
            <w:vMerge w:val="restart"/>
          </w:tcPr>
          <w:p w:rsidR="00A91333" w:rsidRPr="008D3F0B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A91333" w:rsidRPr="008D3F0B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F0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686" w:type="dxa"/>
          </w:tcPr>
          <w:p w:rsidR="00A91333" w:rsidRPr="008D3F0B" w:rsidRDefault="00A91333" w:rsidP="008D3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0B">
              <w:rPr>
                <w:rFonts w:ascii="Times New Roman" w:hAnsi="Times New Roman" w:cs="Times New Roman"/>
                <w:sz w:val="28"/>
                <w:szCs w:val="28"/>
              </w:rPr>
              <w:t>29.05.2023.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8D3F0B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91333" w:rsidRPr="008D3F0B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F0B">
              <w:rPr>
                <w:rFonts w:ascii="Times New Roman" w:hAnsi="Times New Roman" w:cs="Times New Roman"/>
                <w:sz w:val="28"/>
                <w:szCs w:val="28"/>
              </w:rPr>
              <w:t xml:space="preserve">Техника чтения </w:t>
            </w:r>
          </w:p>
        </w:tc>
        <w:tc>
          <w:tcPr>
            <w:tcW w:w="3686" w:type="dxa"/>
          </w:tcPr>
          <w:p w:rsidR="00A91333" w:rsidRPr="008D3F0B" w:rsidRDefault="00A91333" w:rsidP="008D3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0B">
              <w:rPr>
                <w:rFonts w:ascii="Times New Roman" w:hAnsi="Times New Roman" w:cs="Times New Roman"/>
                <w:sz w:val="28"/>
                <w:szCs w:val="28"/>
              </w:rPr>
              <w:t>11.05.2023.</w:t>
            </w:r>
          </w:p>
        </w:tc>
      </w:tr>
      <w:tr w:rsidR="00A91333" w:rsidRPr="00075C0B" w:rsidTr="00A91333">
        <w:tc>
          <w:tcPr>
            <w:tcW w:w="0" w:type="auto"/>
          </w:tcPr>
          <w:p w:rsidR="00A91333" w:rsidRPr="008D3F0B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A91333" w:rsidRPr="008D3F0B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F0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686" w:type="dxa"/>
          </w:tcPr>
          <w:p w:rsidR="00A91333" w:rsidRPr="008D3F0B" w:rsidRDefault="00A91333" w:rsidP="008D3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0B">
              <w:rPr>
                <w:rFonts w:ascii="Times New Roman" w:hAnsi="Times New Roman" w:cs="Times New Roman"/>
                <w:sz w:val="28"/>
                <w:szCs w:val="28"/>
              </w:rPr>
              <w:t>29.05.2023.</w:t>
            </w:r>
          </w:p>
        </w:tc>
      </w:tr>
      <w:tr w:rsidR="00A91333" w:rsidRPr="00075C0B" w:rsidTr="00A91333">
        <w:tc>
          <w:tcPr>
            <w:tcW w:w="0" w:type="auto"/>
          </w:tcPr>
          <w:p w:rsidR="00A91333" w:rsidRPr="008D3F0B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A91333" w:rsidRPr="008D3F0B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F0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686" w:type="dxa"/>
          </w:tcPr>
          <w:p w:rsidR="00A91333" w:rsidRPr="008D3F0B" w:rsidRDefault="00A91333" w:rsidP="008D3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0B">
              <w:rPr>
                <w:rFonts w:ascii="Times New Roman" w:hAnsi="Times New Roman" w:cs="Times New Roman"/>
                <w:sz w:val="28"/>
                <w:szCs w:val="28"/>
              </w:rPr>
              <w:t>29.05.2023.</w:t>
            </w:r>
          </w:p>
        </w:tc>
      </w:tr>
      <w:tr w:rsidR="00A91333" w:rsidRPr="00075C0B" w:rsidTr="00A91333">
        <w:tc>
          <w:tcPr>
            <w:tcW w:w="0" w:type="auto"/>
          </w:tcPr>
          <w:p w:rsidR="00A91333" w:rsidRPr="008D3F0B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A91333" w:rsidRPr="008D3F0B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F0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686" w:type="dxa"/>
          </w:tcPr>
          <w:p w:rsidR="00A91333" w:rsidRPr="008D3F0B" w:rsidRDefault="00A91333" w:rsidP="008D3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0B">
              <w:rPr>
                <w:rFonts w:ascii="Times New Roman" w:hAnsi="Times New Roman" w:cs="Times New Roman"/>
                <w:sz w:val="28"/>
                <w:szCs w:val="28"/>
              </w:rPr>
              <w:t>29.05.2023.</w:t>
            </w:r>
          </w:p>
        </w:tc>
      </w:tr>
      <w:tr w:rsidR="00A91333" w:rsidRPr="00075C0B" w:rsidTr="00A91333">
        <w:tc>
          <w:tcPr>
            <w:tcW w:w="0" w:type="auto"/>
          </w:tcPr>
          <w:p w:rsidR="00A91333" w:rsidRPr="008D3F0B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A91333" w:rsidRPr="008D3F0B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F0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686" w:type="dxa"/>
          </w:tcPr>
          <w:p w:rsidR="00A91333" w:rsidRPr="008D3F0B" w:rsidRDefault="00A91333" w:rsidP="008D3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0B">
              <w:rPr>
                <w:rFonts w:ascii="Times New Roman" w:hAnsi="Times New Roman" w:cs="Times New Roman"/>
                <w:sz w:val="28"/>
                <w:szCs w:val="28"/>
              </w:rPr>
              <w:t>29.05.2023.</w:t>
            </w:r>
          </w:p>
        </w:tc>
      </w:tr>
      <w:tr w:rsidR="00A91333" w:rsidRPr="00075C0B" w:rsidTr="00A91333">
        <w:tc>
          <w:tcPr>
            <w:tcW w:w="0" w:type="auto"/>
            <w:vMerge w:val="restart"/>
          </w:tcPr>
          <w:p w:rsidR="00A91333" w:rsidRPr="008D3F0B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A91333" w:rsidRPr="008D3F0B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F0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86" w:type="dxa"/>
          </w:tcPr>
          <w:p w:rsidR="00A91333" w:rsidRPr="008D3F0B" w:rsidRDefault="00A91333" w:rsidP="008D3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0B">
              <w:rPr>
                <w:rFonts w:ascii="Times New Roman" w:hAnsi="Times New Roman" w:cs="Times New Roman"/>
                <w:sz w:val="28"/>
                <w:szCs w:val="28"/>
              </w:rPr>
              <w:t>16.05.2023.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8D3F0B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91333" w:rsidRPr="008D3F0B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F0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86" w:type="dxa"/>
          </w:tcPr>
          <w:p w:rsidR="00A91333" w:rsidRPr="008D3F0B" w:rsidRDefault="00A91333" w:rsidP="008D3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0B">
              <w:rPr>
                <w:rFonts w:ascii="Times New Roman" w:hAnsi="Times New Roman" w:cs="Times New Roman"/>
                <w:sz w:val="28"/>
                <w:szCs w:val="28"/>
              </w:rPr>
              <w:t>18.05.2023.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8D3F0B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91333" w:rsidRPr="008D3F0B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F0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686" w:type="dxa"/>
          </w:tcPr>
          <w:p w:rsidR="00A91333" w:rsidRPr="008D3F0B" w:rsidRDefault="00A91333" w:rsidP="008D3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0B">
              <w:rPr>
                <w:rFonts w:ascii="Times New Roman" w:hAnsi="Times New Roman" w:cs="Times New Roman"/>
                <w:sz w:val="28"/>
                <w:szCs w:val="28"/>
              </w:rPr>
              <w:t>12.05.2023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8D3F0B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91333" w:rsidRPr="008D3F0B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F0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686" w:type="dxa"/>
          </w:tcPr>
          <w:p w:rsidR="00A91333" w:rsidRPr="008D3F0B" w:rsidRDefault="00A91333" w:rsidP="008D3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0B">
              <w:rPr>
                <w:rFonts w:ascii="Times New Roman" w:hAnsi="Times New Roman" w:cs="Times New Roman"/>
                <w:sz w:val="28"/>
                <w:szCs w:val="28"/>
              </w:rPr>
              <w:t>28.04.2023</w:t>
            </w:r>
          </w:p>
        </w:tc>
      </w:tr>
      <w:tr w:rsidR="00A91333" w:rsidRPr="00075C0B" w:rsidTr="00A91333">
        <w:tc>
          <w:tcPr>
            <w:tcW w:w="0" w:type="auto"/>
            <w:vMerge/>
          </w:tcPr>
          <w:p w:rsidR="00A91333" w:rsidRPr="008D3F0B" w:rsidRDefault="00A91333" w:rsidP="0007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91333" w:rsidRPr="008D3F0B" w:rsidRDefault="00A91333" w:rsidP="000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F0B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686" w:type="dxa"/>
          </w:tcPr>
          <w:p w:rsidR="00A91333" w:rsidRPr="008D3F0B" w:rsidRDefault="00A91333" w:rsidP="008D3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0B">
              <w:rPr>
                <w:rFonts w:ascii="Times New Roman" w:hAnsi="Times New Roman" w:cs="Times New Roman"/>
                <w:sz w:val="28"/>
                <w:szCs w:val="28"/>
              </w:rPr>
              <w:t>11.05.2023.</w:t>
            </w:r>
          </w:p>
        </w:tc>
      </w:tr>
    </w:tbl>
    <w:p w:rsidR="00A91333" w:rsidRDefault="00A91333" w:rsidP="00A91333">
      <w:pPr>
        <w:jc w:val="center"/>
        <w:rPr>
          <w:rFonts w:ascii="Times New Roman" w:hAnsi="Times New Roman" w:cs="Times New Roman"/>
        </w:rPr>
      </w:pPr>
    </w:p>
    <w:p w:rsidR="00B000A3" w:rsidRDefault="00B000A3" w:rsidP="00B000A3">
      <w:pPr>
        <w:jc w:val="center"/>
        <w:rPr>
          <w:rFonts w:ascii="Times New Roman" w:hAnsi="Times New Roman" w:cs="Times New Roman"/>
        </w:rPr>
      </w:pPr>
    </w:p>
    <w:p w:rsidR="001D32AE" w:rsidRDefault="001D32AE"/>
    <w:sectPr w:rsidR="001D32AE" w:rsidSect="001D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0A3"/>
    <w:rsid w:val="00000157"/>
    <w:rsid w:val="00000A8D"/>
    <w:rsid w:val="00003681"/>
    <w:rsid w:val="00005266"/>
    <w:rsid w:val="00006513"/>
    <w:rsid w:val="00007C4F"/>
    <w:rsid w:val="00012BC9"/>
    <w:rsid w:val="00022206"/>
    <w:rsid w:val="000243CD"/>
    <w:rsid w:val="00024894"/>
    <w:rsid w:val="00024D44"/>
    <w:rsid w:val="00027429"/>
    <w:rsid w:val="000315BF"/>
    <w:rsid w:val="000315F2"/>
    <w:rsid w:val="00031707"/>
    <w:rsid w:val="00031BA0"/>
    <w:rsid w:val="00033300"/>
    <w:rsid w:val="00033D8E"/>
    <w:rsid w:val="00034D92"/>
    <w:rsid w:val="000356A7"/>
    <w:rsid w:val="00041429"/>
    <w:rsid w:val="00043023"/>
    <w:rsid w:val="000435D1"/>
    <w:rsid w:val="000446E8"/>
    <w:rsid w:val="00047611"/>
    <w:rsid w:val="00052203"/>
    <w:rsid w:val="00052D51"/>
    <w:rsid w:val="000539D2"/>
    <w:rsid w:val="000539D8"/>
    <w:rsid w:val="000555AF"/>
    <w:rsid w:val="000558E3"/>
    <w:rsid w:val="0005662F"/>
    <w:rsid w:val="000603BF"/>
    <w:rsid w:val="0006064C"/>
    <w:rsid w:val="0006425F"/>
    <w:rsid w:val="00064EA1"/>
    <w:rsid w:val="0006618E"/>
    <w:rsid w:val="00066769"/>
    <w:rsid w:val="00066A5C"/>
    <w:rsid w:val="00067420"/>
    <w:rsid w:val="000679F5"/>
    <w:rsid w:val="00071C4A"/>
    <w:rsid w:val="00071C90"/>
    <w:rsid w:val="00073F6B"/>
    <w:rsid w:val="00074A12"/>
    <w:rsid w:val="0007773F"/>
    <w:rsid w:val="00077796"/>
    <w:rsid w:val="00081674"/>
    <w:rsid w:val="00081811"/>
    <w:rsid w:val="00082C9B"/>
    <w:rsid w:val="00083984"/>
    <w:rsid w:val="00093B7B"/>
    <w:rsid w:val="0009472D"/>
    <w:rsid w:val="00096926"/>
    <w:rsid w:val="00097FBA"/>
    <w:rsid w:val="000A0B8B"/>
    <w:rsid w:val="000A1D1E"/>
    <w:rsid w:val="000A2443"/>
    <w:rsid w:val="000A28DC"/>
    <w:rsid w:val="000A2CEA"/>
    <w:rsid w:val="000A7DB6"/>
    <w:rsid w:val="000B00E2"/>
    <w:rsid w:val="000B2413"/>
    <w:rsid w:val="000B25E6"/>
    <w:rsid w:val="000B4AD7"/>
    <w:rsid w:val="000B4F63"/>
    <w:rsid w:val="000B53D3"/>
    <w:rsid w:val="000B799C"/>
    <w:rsid w:val="000C4C45"/>
    <w:rsid w:val="000C5134"/>
    <w:rsid w:val="000C57BF"/>
    <w:rsid w:val="000C7602"/>
    <w:rsid w:val="000D0CF7"/>
    <w:rsid w:val="000D0FAD"/>
    <w:rsid w:val="000D25EB"/>
    <w:rsid w:val="000D3666"/>
    <w:rsid w:val="000D4C68"/>
    <w:rsid w:val="000D61D5"/>
    <w:rsid w:val="000D7C0A"/>
    <w:rsid w:val="000E2119"/>
    <w:rsid w:val="000F0516"/>
    <w:rsid w:val="000F257F"/>
    <w:rsid w:val="000F60E7"/>
    <w:rsid w:val="00102A32"/>
    <w:rsid w:val="00106221"/>
    <w:rsid w:val="00112D11"/>
    <w:rsid w:val="001132FB"/>
    <w:rsid w:val="00116A79"/>
    <w:rsid w:val="001211D5"/>
    <w:rsid w:val="001218D0"/>
    <w:rsid w:val="00121FD8"/>
    <w:rsid w:val="0012224A"/>
    <w:rsid w:val="00122EA0"/>
    <w:rsid w:val="0012372F"/>
    <w:rsid w:val="00123926"/>
    <w:rsid w:val="0012507E"/>
    <w:rsid w:val="00127765"/>
    <w:rsid w:val="00127E31"/>
    <w:rsid w:val="001306F4"/>
    <w:rsid w:val="00132ECE"/>
    <w:rsid w:val="00132FA5"/>
    <w:rsid w:val="00135530"/>
    <w:rsid w:val="001357C1"/>
    <w:rsid w:val="001404F9"/>
    <w:rsid w:val="00140655"/>
    <w:rsid w:val="00146436"/>
    <w:rsid w:val="00146C82"/>
    <w:rsid w:val="00150D9F"/>
    <w:rsid w:val="001515AC"/>
    <w:rsid w:val="00153EEE"/>
    <w:rsid w:val="00154CAA"/>
    <w:rsid w:val="001611FC"/>
    <w:rsid w:val="0016334E"/>
    <w:rsid w:val="00164F47"/>
    <w:rsid w:val="0016577B"/>
    <w:rsid w:val="00165FF7"/>
    <w:rsid w:val="001673CB"/>
    <w:rsid w:val="00170D5B"/>
    <w:rsid w:val="00172509"/>
    <w:rsid w:val="001738A6"/>
    <w:rsid w:val="00173FD1"/>
    <w:rsid w:val="0017443F"/>
    <w:rsid w:val="00181491"/>
    <w:rsid w:val="00184E85"/>
    <w:rsid w:val="001854A6"/>
    <w:rsid w:val="0018587E"/>
    <w:rsid w:val="00190FB5"/>
    <w:rsid w:val="00194DFF"/>
    <w:rsid w:val="001A16A8"/>
    <w:rsid w:val="001A24AE"/>
    <w:rsid w:val="001A3849"/>
    <w:rsid w:val="001A3AC8"/>
    <w:rsid w:val="001A3D2E"/>
    <w:rsid w:val="001A4961"/>
    <w:rsid w:val="001A5495"/>
    <w:rsid w:val="001B443B"/>
    <w:rsid w:val="001C29DA"/>
    <w:rsid w:val="001C3825"/>
    <w:rsid w:val="001C4A94"/>
    <w:rsid w:val="001C5DEE"/>
    <w:rsid w:val="001C696E"/>
    <w:rsid w:val="001C7B6E"/>
    <w:rsid w:val="001D0049"/>
    <w:rsid w:val="001D0F89"/>
    <w:rsid w:val="001D1519"/>
    <w:rsid w:val="001D32AE"/>
    <w:rsid w:val="001D5C9E"/>
    <w:rsid w:val="001D5E19"/>
    <w:rsid w:val="001D62CC"/>
    <w:rsid w:val="001D6B2A"/>
    <w:rsid w:val="001E0499"/>
    <w:rsid w:val="001E3617"/>
    <w:rsid w:val="001E3FB4"/>
    <w:rsid w:val="001E73A8"/>
    <w:rsid w:val="001F042D"/>
    <w:rsid w:val="001F35CF"/>
    <w:rsid w:val="001F3FC1"/>
    <w:rsid w:val="001F4C73"/>
    <w:rsid w:val="001F5F38"/>
    <w:rsid w:val="001F663C"/>
    <w:rsid w:val="001F701A"/>
    <w:rsid w:val="002017F3"/>
    <w:rsid w:val="0020488D"/>
    <w:rsid w:val="002050C9"/>
    <w:rsid w:val="00206E0D"/>
    <w:rsid w:val="002115F2"/>
    <w:rsid w:val="0021187C"/>
    <w:rsid w:val="00212498"/>
    <w:rsid w:val="0021473B"/>
    <w:rsid w:val="00214874"/>
    <w:rsid w:val="00216A8A"/>
    <w:rsid w:val="00230BF2"/>
    <w:rsid w:val="00236062"/>
    <w:rsid w:val="00236ED4"/>
    <w:rsid w:val="00240F5D"/>
    <w:rsid w:val="002415A5"/>
    <w:rsid w:val="002418BF"/>
    <w:rsid w:val="00241F20"/>
    <w:rsid w:val="002429A4"/>
    <w:rsid w:val="0024300D"/>
    <w:rsid w:val="00244564"/>
    <w:rsid w:val="00244AD4"/>
    <w:rsid w:val="0025174C"/>
    <w:rsid w:val="00251A2B"/>
    <w:rsid w:val="00252748"/>
    <w:rsid w:val="00252A95"/>
    <w:rsid w:val="00253D2F"/>
    <w:rsid w:val="002547DD"/>
    <w:rsid w:val="0025483E"/>
    <w:rsid w:val="00260179"/>
    <w:rsid w:val="0026198D"/>
    <w:rsid w:val="002627B0"/>
    <w:rsid w:val="002656CC"/>
    <w:rsid w:val="00271660"/>
    <w:rsid w:val="00276EF7"/>
    <w:rsid w:val="00280DB3"/>
    <w:rsid w:val="002846AE"/>
    <w:rsid w:val="0028555F"/>
    <w:rsid w:val="00286359"/>
    <w:rsid w:val="0028641D"/>
    <w:rsid w:val="00290A08"/>
    <w:rsid w:val="00291A98"/>
    <w:rsid w:val="0029552A"/>
    <w:rsid w:val="002956B4"/>
    <w:rsid w:val="002972AA"/>
    <w:rsid w:val="0029732E"/>
    <w:rsid w:val="002A09E4"/>
    <w:rsid w:val="002A2F97"/>
    <w:rsid w:val="002A4268"/>
    <w:rsid w:val="002A5D15"/>
    <w:rsid w:val="002A6C23"/>
    <w:rsid w:val="002A7679"/>
    <w:rsid w:val="002B17D0"/>
    <w:rsid w:val="002B55D1"/>
    <w:rsid w:val="002C02C2"/>
    <w:rsid w:val="002C123F"/>
    <w:rsid w:val="002C3E9D"/>
    <w:rsid w:val="002C530B"/>
    <w:rsid w:val="002D2FAF"/>
    <w:rsid w:val="002D4319"/>
    <w:rsid w:val="002D565C"/>
    <w:rsid w:val="002D5AFB"/>
    <w:rsid w:val="002D7A67"/>
    <w:rsid w:val="002E12D6"/>
    <w:rsid w:val="002E2D9F"/>
    <w:rsid w:val="002E3BD6"/>
    <w:rsid w:val="002E4182"/>
    <w:rsid w:val="002E5130"/>
    <w:rsid w:val="002E6339"/>
    <w:rsid w:val="002F091B"/>
    <w:rsid w:val="002F102A"/>
    <w:rsid w:val="002F1607"/>
    <w:rsid w:val="002F3813"/>
    <w:rsid w:val="002F5134"/>
    <w:rsid w:val="002F589F"/>
    <w:rsid w:val="00303631"/>
    <w:rsid w:val="0030394F"/>
    <w:rsid w:val="003055FE"/>
    <w:rsid w:val="003062D2"/>
    <w:rsid w:val="00310D1D"/>
    <w:rsid w:val="00315CA5"/>
    <w:rsid w:val="003172E9"/>
    <w:rsid w:val="00320446"/>
    <w:rsid w:val="00320B4E"/>
    <w:rsid w:val="00323A8A"/>
    <w:rsid w:val="00324855"/>
    <w:rsid w:val="00326ADC"/>
    <w:rsid w:val="003271CC"/>
    <w:rsid w:val="0032730F"/>
    <w:rsid w:val="00331B9F"/>
    <w:rsid w:val="003346D4"/>
    <w:rsid w:val="00334C9D"/>
    <w:rsid w:val="00334EF6"/>
    <w:rsid w:val="00337386"/>
    <w:rsid w:val="003402D3"/>
    <w:rsid w:val="00345967"/>
    <w:rsid w:val="00345AC6"/>
    <w:rsid w:val="00345D05"/>
    <w:rsid w:val="00345ED2"/>
    <w:rsid w:val="00346428"/>
    <w:rsid w:val="003468FB"/>
    <w:rsid w:val="00347713"/>
    <w:rsid w:val="00350194"/>
    <w:rsid w:val="00351351"/>
    <w:rsid w:val="00354414"/>
    <w:rsid w:val="00354A0E"/>
    <w:rsid w:val="00355311"/>
    <w:rsid w:val="0035560C"/>
    <w:rsid w:val="003619E9"/>
    <w:rsid w:val="00361C8D"/>
    <w:rsid w:val="00361FF3"/>
    <w:rsid w:val="00366A1A"/>
    <w:rsid w:val="00370D55"/>
    <w:rsid w:val="003734A9"/>
    <w:rsid w:val="00377267"/>
    <w:rsid w:val="00377689"/>
    <w:rsid w:val="0038061A"/>
    <w:rsid w:val="00382540"/>
    <w:rsid w:val="00384E7D"/>
    <w:rsid w:val="00384F12"/>
    <w:rsid w:val="00391A63"/>
    <w:rsid w:val="00392F81"/>
    <w:rsid w:val="003930E7"/>
    <w:rsid w:val="00393182"/>
    <w:rsid w:val="00395DF1"/>
    <w:rsid w:val="0039614F"/>
    <w:rsid w:val="003A0303"/>
    <w:rsid w:val="003A1AD4"/>
    <w:rsid w:val="003A5266"/>
    <w:rsid w:val="003A5777"/>
    <w:rsid w:val="003A715C"/>
    <w:rsid w:val="003B2E47"/>
    <w:rsid w:val="003B5ED6"/>
    <w:rsid w:val="003C4846"/>
    <w:rsid w:val="003C53A7"/>
    <w:rsid w:val="003C53C2"/>
    <w:rsid w:val="003C651C"/>
    <w:rsid w:val="003C79E6"/>
    <w:rsid w:val="003D1320"/>
    <w:rsid w:val="003D241F"/>
    <w:rsid w:val="003D587D"/>
    <w:rsid w:val="003D637F"/>
    <w:rsid w:val="003D75AF"/>
    <w:rsid w:val="003E0596"/>
    <w:rsid w:val="003E09C9"/>
    <w:rsid w:val="003E1996"/>
    <w:rsid w:val="003E201A"/>
    <w:rsid w:val="003E4A2F"/>
    <w:rsid w:val="003E4D2A"/>
    <w:rsid w:val="003E4F0C"/>
    <w:rsid w:val="003E691D"/>
    <w:rsid w:val="003F1E49"/>
    <w:rsid w:val="003F22EE"/>
    <w:rsid w:val="003F29F4"/>
    <w:rsid w:val="003F4833"/>
    <w:rsid w:val="003F55E6"/>
    <w:rsid w:val="003F7BD9"/>
    <w:rsid w:val="004000DE"/>
    <w:rsid w:val="004003F1"/>
    <w:rsid w:val="00400535"/>
    <w:rsid w:val="00403B2D"/>
    <w:rsid w:val="00404558"/>
    <w:rsid w:val="00413AD4"/>
    <w:rsid w:val="00415D3F"/>
    <w:rsid w:val="00420D60"/>
    <w:rsid w:val="0042104F"/>
    <w:rsid w:val="00421C16"/>
    <w:rsid w:val="00422640"/>
    <w:rsid w:val="0042406A"/>
    <w:rsid w:val="00425F5A"/>
    <w:rsid w:val="00426813"/>
    <w:rsid w:val="0042742C"/>
    <w:rsid w:val="0043005C"/>
    <w:rsid w:val="00431429"/>
    <w:rsid w:val="00433595"/>
    <w:rsid w:val="004340BD"/>
    <w:rsid w:val="00434C8E"/>
    <w:rsid w:val="0043763A"/>
    <w:rsid w:val="00437A32"/>
    <w:rsid w:val="00441516"/>
    <w:rsid w:val="004420B8"/>
    <w:rsid w:val="0044273A"/>
    <w:rsid w:val="00444998"/>
    <w:rsid w:val="00446381"/>
    <w:rsid w:val="00450D63"/>
    <w:rsid w:val="00453DFC"/>
    <w:rsid w:val="00455365"/>
    <w:rsid w:val="0045570B"/>
    <w:rsid w:val="00455C65"/>
    <w:rsid w:val="00456330"/>
    <w:rsid w:val="004574A2"/>
    <w:rsid w:val="004577CB"/>
    <w:rsid w:val="00457DA4"/>
    <w:rsid w:val="00460074"/>
    <w:rsid w:val="00460AE5"/>
    <w:rsid w:val="004625B1"/>
    <w:rsid w:val="00463338"/>
    <w:rsid w:val="00463B67"/>
    <w:rsid w:val="00464289"/>
    <w:rsid w:val="004643C5"/>
    <w:rsid w:val="0046472B"/>
    <w:rsid w:val="0046793D"/>
    <w:rsid w:val="004701C5"/>
    <w:rsid w:val="0047210D"/>
    <w:rsid w:val="00472A58"/>
    <w:rsid w:val="0047537A"/>
    <w:rsid w:val="004807AD"/>
    <w:rsid w:val="00480BC1"/>
    <w:rsid w:val="00481609"/>
    <w:rsid w:val="0048233A"/>
    <w:rsid w:val="00484276"/>
    <w:rsid w:val="00486BD3"/>
    <w:rsid w:val="00492620"/>
    <w:rsid w:val="0049325E"/>
    <w:rsid w:val="00493BC0"/>
    <w:rsid w:val="00494155"/>
    <w:rsid w:val="00494AE2"/>
    <w:rsid w:val="00494E5A"/>
    <w:rsid w:val="004955EE"/>
    <w:rsid w:val="00497131"/>
    <w:rsid w:val="004977BC"/>
    <w:rsid w:val="004A1C47"/>
    <w:rsid w:val="004A2614"/>
    <w:rsid w:val="004A2E80"/>
    <w:rsid w:val="004A4538"/>
    <w:rsid w:val="004B0EC9"/>
    <w:rsid w:val="004B360D"/>
    <w:rsid w:val="004B42BD"/>
    <w:rsid w:val="004B5BF9"/>
    <w:rsid w:val="004B5CDD"/>
    <w:rsid w:val="004B6023"/>
    <w:rsid w:val="004B6729"/>
    <w:rsid w:val="004C0787"/>
    <w:rsid w:val="004C11A4"/>
    <w:rsid w:val="004C13FB"/>
    <w:rsid w:val="004C3AC3"/>
    <w:rsid w:val="004C7DB6"/>
    <w:rsid w:val="004D199A"/>
    <w:rsid w:val="004D221F"/>
    <w:rsid w:val="004D30FF"/>
    <w:rsid w:val="004D3C01"/>
    <w:rsid w:val="004D4C50"/>
    <w:rsid w:val="004E1893"/>
    <w:rsid w:val="004E1A35"/>
    <w:rsid w:val="004E24B8"/>
    <w:rsid w:val="004E3D32"/>
    <w:rsid w:val="004F2D27"/>
    <w:rsid w:val="004F49DA"/>
    <w:rsid w:val="004F50EA"/>
    <w:rsid w:val="004F7160"/>
    <w:rsid w:val="00500125"/>
    <w:rsid w:val="00501BF1"/>
    <w:rsid w:val="005023A2"/>
    <w:rsid w:val="005028BA"/>
    <w:rsid w:val="00503DEF"/>
    <w:rsid w:val="00504E54"/>
    <w:rsid w:val="005054EE"/>
    <w:rsid w:val="00507A8C"/>
    <w:rsid w:val="00507CD2"/>
    <w:rsid w:val="00512916"/>
    <w:rsid w:val="00514A9A"/>
    <w:rsid w:val="005152AD"/>
    <w:rsid w:val="0051595D"/>
    <w:rsid w:val="005168D5"/>
    <w:rsid w:val="0052014F"/>
    <w:rsid w:val="005237F5"/>
    <w:rsid w:val="00523D5D"/>
    <w:rsid w:val="00530171"/>
    <w:rsid w:val="00530569"/>
    <w:rsid w:val="00530F58"/>
    <w:rsid w:val="0053436E"/>
    <w:rsid w:val="00535E6F"/>
    <w:rsid w:val="00537CE5"/>
    <w:rsid w:val="0054180B"/>
    <w:rsid w:val="005459E0"/>
    <w:rsid w:val="00547445"/>
    <w:rsid w:val="0054797D"/>
    <w:rsid w:val="00547E81"/>
    <w:rsid w:val="00547F6E"/>
    <w:rsid w:val="0055174A"/>
    <w:rsid w:val="00555343"/>
    <w:rsid w:val="00561040"/>
    <w:rsid w:val="00561E99"/>
    <w:rsid w:val="0056512A"/>
    <w:rsid w:val="005810E7"/>
    <w:rsid w:val="0058580D"/>
    <w:rsid w:val="00587913"/>
    <w:rsid w:val="00590CA7"/>
    <w:rsid w:val="00591AAC"/>
    <w:rsid w:val="00594D1A"/>
    <w:rsid w:val="00595932"/>
    <w:rsid w:val="00597408"/>
    <w:rsid w:val="005A03FB"/>
    <w:rsid w:val="005A0F37"/>
    <w:rsid w:val="005A0F48"/>
    <w:rsid w:val="005A111F"/>
    <w:rsid w:val="005A50BC"/>
    <w:rsid w:val="005A6739"/>
    <w:rsid w:val="005B03D8"/>
    <w:rsid w:val="005B1DD4"/>
    <w:rsid w:val="005B49CD"/>
    <w:rsid w:val="005B56BF"/>
    <w:rsid w:val="005C2072"/>
    <w:rsid w:val="005C31E5"/>
    <w:rsid w:val="005C3D8B"/>
    <w:rsid w:val="005C4C6C"/>
    <w:rsid w:val="005C544E"/>
    <w:rsid w:val="005D1B84"/>
    <w:rsid w:val="005D23C6"/>
    <w:rsid w:val="005D68B9"/>
    <w:rsid w:val="005E0389"/>
    <w:rsid w:val="005E1CF6"/>
    <w:rsid w:val="005E25EF"/>
    <w:rsid w:val="005E29C1"/>
    <w:rsid w:val="005E2B23"/>
    <w:rsid w:val="005E4762"/>
    <w:rsid w:val="005E60C8"/>
    <w:rsid w:val="005F088F"/>
    <w:rsid w:val="005F2443"/>
    <w:rsid w:val="005F3801"/>
    <w:rsid w:val="005F5A0F"/>
    <w:rsid w:val="005F5C88"/>
    <w:rsid w:val="005F6D41"/>
    <w:rsid w:val="005F7594"/>
    <w:rsid w:val="00600F4D"/>
    <w:rsid w:val="006023AF"/>
    <w:rsid w:val="00603DCA"/>
    <w:rsid w:val="0060411E"/>
    <w:rsid w:val="006064B6"/>
    <w:rsid w:val="00613EA8"/>
    <w:rsid w:val="006145A8"/>
    <w:rsid w:val="006147E4"/>
    <w:rsid w:val="00617475"/>
    <w:rsid w:val="0062041E"/>
    <w:rsid w:val="00625C18"/>
    <w:rsid w:val="00631E9E"/>
    <w:rsid w:val="006337AD"/>
    <w:rsid w:val="006348C9"/>
    <w:rsid w:val="00641BBE"/>
    <w:rsid w:val="006428CA"/>
    <w:rsid w:val="006428D5"/>
    <w:rsid w:val="00642C84"/>
    <w:rsid w:val="00647E93"/>
    <w:rsid w:val="00655493"/>
    <w:rsid w:val="00655FEF"/>
    <w:rsid w:val="00661819"/>
    <w:rsid w:val="00661BC7"/>
    <w:rsid w:val="00666958"/>
    <w:rsid w:val="00670ABC"/>
    <w:rsid w:val="00671307"/>
    <w:rsid w:val="00675038"/>
    <w:rsid w:val="006763B5"/>
    <w:rsid w:val="0067737F"/>
    <w:rsid w:val="00677F62"/>
    <w:rsid w:val="006913CD"/>
    <w:rsid w:val="00692F7D"/>
    <w:rsid w:val="0069330C"/>
    <w:rsid w:val="00693334"/>
    <w:rsid w:val="006943CA"/>
    <w:rsid w:val="00695935"/>
    <w:rsid w:val="006A0192"/>
    <w:rsid w:val="006A09B9"/>
    <w:rsid w:val="006A448D"/>
    <w:rsid w:val="006A77EE"/>
    <w:rsid w:val="006B118D"/>
    <w:rsid w:val="006B4645"/>
    <w:rsid w:val="006B60F2"/>
    <w:rsid w:val="006B7043"/>
    <w:rsid w:val="006C12C1"/>
    <w:rsid w:val="006C2087"/>
    <w:rsid w:val="006C3F16"/>
    <w:rsid w:val="006C5FB4"/>
    <w:rsid w:val="006D0B78"/>
    <w:rsid w:val="006D0FF5"/>
    <w:rsid w:val="006D139E"/>
    <w:rsid w:val="006D1A31"/>
    <w:rsid w:val="006D1AA6"/>
    <w:rsid w:val="006D2974"/>
    <w:rsid w:val="006E0B19"/>
    <w:rsid w:val="006E0D4D"/>
    <w:rsid w:val="006E3AA6"/>
    <w:rsid w:val="006E4FB2"/>
    <w:rsid w:val="006E67B6"/>
    <w:rsid w:val="006E6A48"/>
    <w:rsid w:val="006E7B01"/>
    <w:rsid w:val="006E7C71"/>
    <w:rsid w:val="006E7D03"/>
    <w:rsid w:val="006F0B90"/>
    <w:rsid w:val="006F314D"/>
    <w:rsid w:val="006F536A"/>
    <w:rsid w:val="007000D5"/>
    <w:rsid w:val="00702555"/>
    <w:rsid w:val="00702A1B"/>
    <w:rsid w:val="00702C77"/>
    <w:rsid w:val="00703FF4"/>
    <w:rsid w:val="00704D56"/>
    <w:rsid w:val="00711C50"/>
    <w:rsid w:val="00712B1D"/>
    <w:rsid w:val="00714F27"/>
    <w:rsid w:val="007165B7"/>
    <w:rsid w:val="0071776E"/>
    <w:rsid w:val="00717F08"/>
    <w:rsid w:val="00720B9D"/>
    <w:rsid w:val="00720EBA"/>
    <w:rsid w:val="007253DC"/>
    <w:rsid w:val="0072679A"/>
    <w:rsid w:val="00726E0A"/>
    <w:rsid w:val="00727A73"/>
    <w:rsid w:val="00730227"/>
    <w:rsid w:val="00730EAB"/>
    <w:rsid w:val="0073192F"/>
    <w:rsid w:val="00731FF4"/>
    <w:rsid w:val="007331AA"/>
    <w:rsid w:val="007338F4"/>
    <w:rsid w:val="0073468A"/>
    <w:rsid w:val="00734DCC"/>
    <w:rsid w:val="00736538"/>
    <w:rsid w:val="0074216D"/>
    <w:rsid w:val="0074231F"/>
    <w:rsid w:val="00742F97"/>
    <w:rsid w:val="00745691"/>
    <w:rsid w:val="00747F9A"/>
    <w:rsid w:val="007516C3"/>
    <w:rsid w:val="00752840"/>
    <w:rsid w:val="00752A03"/>
    <w:rsid w:val="00752CFC"/>
    <w:rsid w:val="00753D3E"/>
    <w:rsid w:val="00754A36"/>
    <w:rsid w:val="00756CD0"/>
    <w:rsid w:val="0075744C"/>
    <w:rsid w:val="00757FCC"/>
    <w:rsid w:val="007605F6"/>
    <w:rsid w:val="007623A6"/>
    <w:rsid w:val="00764063"/>
    <w:rsid w:val="007649C8"/>
    <w:rsid w:val="00764FAB"/>
    <w:rsid w:val="00766040"/>
    <w:rsid w:val="00766609"/>
    <w:rsid w:val="00773479"/>
    <w:rsid w:val="007743CA"/>
    <w:rsid w:val="00775B7E"/>
    <w:rsid w:val="007768B5"/>
    <w:rsid w:val="00780080"/>
    <w:rsid w:val="00781B7C"/>
    <w:rsid w:val="0078471D"/>
    <w:rsid w:val="00786BF4"/>
    <w:rsid w:val="00786E9D"/>
    <w:rsid w:val="007879FE"/>
    <w:rsid w:val="007901FB"/>
    <w:rsid w:val="007910EC"/>
    <w:rsid w:val="00791C65"/>
    <w:rsid w:val="0079200A"/>
    <w:rsid w:val="0079289C"/>
    <w:rsid w:val="007933EF"/>
    <w:rsid w:val="0079419A"/>
    <w:rsid w:val="00794BE8"/>
    <w:rsid w:val="00796C23"/>
    <w:rsid w:val="00796F98"/>
    <w:rsid w:val="007A01F7"/>
    <w:rsid w:val="007A0B81"/>
    <w:rsid w:val="007A27F1"/>
    <w:rsid w:val="007A70A8"/>
    <w:rsid w:val="007A7B30"/>
    <w:rsid w:val="007B3B44"/>
    <w:rsid w:val="007B3C21"/>
    <w:rsid w:val="007B4325"/>
    <w:rsid w:val="007B6252"/>
    <w:rsid w:val="007B6543"/>
    <w:rsid w:val="007B6E47"/>
    <w:rsid w:val="007B78EF"/>
    <w:rsid w:val="007B7F96"/>
    <w:rsid w:val="007C166A"/>
    <w:rsid w:val="007C1824"/>
    <w:rsid w:val="007C24EA"/>
    <w:rsid w:val="007C3F70"/>
    <w:rsid w:val="007C406A"/>
    <w:rsid w:val="007C5CC1"/>
    <w:rsid w:val="007C7CC4"/>
    <w:rsid w:val="007D38FD"/>
    <w:rsid w:val="007D5A26"/>
    <w:rsid w:val="007D646A"/>
    <w:rsid w:val="007E01DB"/>
    <w:rsid w:val="007E0C92"/>
    <w:rsid w:val="007E18D7"/>
    <w:rsid w:val="007E3263"/>
    <w:rsid w:val="007E3A77"/>
    <w:rsid w:val="007E4B92"/>
    <w:rsid w:val="007E7842"/>
    <w:rsid w:val="007E7DCC"/>
    <w:rsid w:val="007F14F5"/>
    <w:rsid w:val="007F3029"/>
    <w:rsid w:val="007F4DD0"/>
    <w:rsid w:val="007F6F1B"/>
    <w:rsid w:val="00804A09"/>
    <w:rsid w:val="008050EB"/>
    <w:rsid w:val="008051C5"/>
    <w:rsid w:val="00805546"/>
    <w:rsid w:val="00805E89"/>
    <w:rsid w:val="008064A3"/>
    <w:rsid w:val="00806903"/>
    <w:rsid w:val="008128E7"/>
    <w:rsid w:val="00812BD3"/>
    <w:rsid w:val="00813D2C"/>
    <w:rsid w:val="00822A06"/>
    <w:rsid w:val="00822B95"/>
    <w:rsid w:val="00823B5B"/>
    <w:rsid w:val="0082419D"/>
    <w:rsid w:val="00831E18"/>
    <w:rsid w:val="00837AFB"/>
    <w:rsid w:val="008430EF"/>
    <w:rsid w:val="00843A90"/>
    <w:rsid w:val="00843BBF"/>
    <w:rsid w:val="00845CD6"/>
    <w:rsid w:val="00846B28"/>
    <w:rsid w:val="00847C8D"/>
    <w:rsid w:val="00850DC9"/>
    <w:rsid w:val="00855376"/>
    <w:rsid w:val="00857210"/>
    <w:rsid w:val="008573CE"/>
    <w:rsid w:val="00857E2A"/>
    <w:rsid w:val="00860576"/>
    <w:rsid w:val="008610F5"/>
    <w:rsid w:val="008613C5"/>
    <w:rsid w:val="008621E4"/>
    <w:rsid w:val="00865C5D"/>
    <w:rsid w:val="00865FBF"/>
    <w:rsid w:val="00870CC9"/>
    <w:rsid w:val="008712B6"/>
    <w:rsid w:val="0087132C"/>
    <w:rsid w:val="00872573"/>
    <w:rsid w:val="008729E1"/>
    <w:rsid w:val="008738A7"/>
    <w:rsid w:val="00873B98"/>
    <w:rsid w:val="008770C8"/>
    <w:rsid w:val="00882B70"/>
    <w:rsid w:val="00884AE6"/>
    <w:rsid w:val="00885F0B"/>
    <w:rsid w:val="008871EF"/>
    <w:rsid w:val="00890CFE"/>
    <w:rsid w:val="00891978"/>
    <w:rsid w:val="00891BBD"/>
    <w:rsid w:val="00897AB2"/>
    <w:rsid w:val="008A053D"/>
    <w:rsid w:val="008A4A2F"/>
    <w:rsid w:val="008A61A6"/>
    <w:rsid w:val="008A61CA"/>
    <w:rsid w:val="008B3898"/>
    <w:rsid w:val="008B6DF8"/>
    <w:rsid w:val="008B6E22"/>
    <w:rsid w:val="008C1621"/>
    <w:rsid w:val="008C47BD"/>
    <w:rsid w:val="008C6ECC"/>
    <w:rsid w:val="008D288A"/>
    <w:rsid w:val="008D380C"/>
    <w:rsid w:val="008D3F0B"/>
    <w:rsid w:val="008D577F"/>
    <w:rsid w:val="008D6F0C"/>
    <w:rsid w:val="008E4DC4"/>
    <w:rsid w:val="008E556B"/>
    <w:rsid w:val="008E64FE"/>
    <w:rsid w:val="008F1B9E"/>
    <w:rsid w:val="008F3863"/>
    <w:rsid w:val="008F3FFA"/>
    <w:rsid w:val="008F5287"/>
    <w:rsid w:val="008F5F74"/>
    <w:rsid w:val="009007AF"/>
    <w:rsid w:val="00901123"/>
    <w:rsid w:val="00905D56"/>
    <w:rsid w:val="00907C57"/>
    <w:rsid w:val="00910104"/>
    <w:rsid w:val="00910339"/>
    <w:rsid w:val="00910344"/>
    <w:rsid w:val="00910F7E"/>
    <w:rsid w:val="00914149"/>
    <w:rsid w:val="00914845"/>
    <w:rsid w:val="009153C8"/>
    <w:rsid w:val="00916AF8"/>
    <w:rsid w:val="00917D35"/>
    <w:rsid w:val="00920B76"/>
    <w:rsid w:val="0092173B"/>
    <w:rsid w:val="009219B4"/>
    <w:rsid w:val="00922389"/>
    <w:rsid w:val="009235E7"/>
    <w:rsid w:val="00923A97"/>
    <w:rsid w:val="00925415"/>
    <w:rsid w:val="00925F18"/>
    <w:rsid w:val="00926B82"/>
    <w:rsid w:val="00930B4D"/>
    <w:rsid w:val="009357FC"/>
    <w:rsid w:val="009425B1"/>
    <w:rsid w:val="00942901"/>
    <w:rsid w:val="00945414"/>
    <w:rsid w:val="009463D8"/>
    <w:rsid w:val="00946EFE"/>
    <w:rsid w:val="00950921"/>
    <w:rsid w:val="00952D31"/>
    <w:rsid w:val="009549C0"/>
    <w:rsid w:val="0096035C"/>
    <w:rsid w:val="00963655"/>
    <w:rsid w:val="00964319"/>
    <w:rsid w:val="0096585B"/>
    <w:rsid w:val="00973867"/>
    <w:rsid w:val="009770EB"/>
    <w:rsid w:val="009774A9"/>
    <w:rsid w:val="009808A1"/>
    <w:rsid w:val="00987B01"/>
    <w:rsid w:val="009913FE"/>
    <w:rsid w:val="0099180A"/>
    <w:rsid w:val="00992DE9"/>
    <w:rsid w:val="00993C1B"/>
    <w:rsid w:val="00995347"/>
    <w:rsid w:val="00996B9C"/>
    <w:rsid w:val="00996C4C"/>
    <w:rsid w:val="00997051"/>
    <w:rsid w:val="009A19BB"/>
    <w:rsid w:val="009A1D1C"/>
    <w:rsid w:val="009A1DB1"/>
    <w:rsid w:val="009A1E7D"/>
    <w:rsid w:val="009A3EE5"/>
    <w:rsid w:val="009A70EF"/>
    <w:rsid w:val="009B0611"/>
    <w:rsid w:val="009B0C33"/>
    <w:rsid w:val="009B173C"/>
    <w:rsid w:val="009B1B8B"/>
    <w:rsid w:val="009B2C72"/>
    <w:rsid w:val="009B43E8"/>
    <w:rsid w:val="009B49DD"/>
    <w:rsid w:val="009B54CA"/>
    <w:rsid w:val="009C423E"/>
    <w:rsid w:val="009C4B7C"/>
    <w:rsid w:val="009C5F8D"/>
    <w:rsid w:val="009C71DA"/>
    <w:rsid w:val="009C7F97"/>
    <w:rsid w:val="009D2387"/>
    <w:rsid w:val="009D7EB2"/>
    <w:rsid w:val="009E0B78"/>
    <w:rsid w:val="009E64FA"/>
    <w:rsid w:val="009E6D19"/>
    <w:rsid w:val="009F173B"/>
    <w:rsid w:val="009F2B2D"/>
    <w:rsid w:val="009F5442"/>
    <w:rsid w:val="009F6F47"/>
    <w:rsid w:val="009F72B0"/>
    <w:rsid w:val="00A01C10"/>
    <w:rsid w:val="00A04270"/>
    <w:rsid w:val="00A04FFB"/>
    <w:rsid w:val="00A0559B"/>
    <w:rsid w:val="00A1036B"/>
    <w:rsid w:val="00A10638"/>
    <w:rsid w:val="00A1187E"/>
    <w:rsid w:val="00A13253"/>
    <w:rsid w:val="00A143DF"/>
    <w:rsid w:val="00A15611"/>
    <w:rsid w:val="00A16C38"/>
    <w:rsid w:val="00A17F25"/>
    <w:rsid w:val="00A203E5"/>
    <w:rsid w:val="00A22429"/>
    <w:rsid w:val="00A22C98"/>
    <w:rsid w:val="00A22D49"/>
    <w:rsid w:val="00A24B1D"/>
    <w:rsid w:val="00A25C28"/>
    <w:rsid w:val="00A30128"/>
    <w:rsid w:val="00A3444A"/>
    <w:rsid w:val="00A37B18"/>
    <w:rsid w:val="00A4040D"/>
    <w:rsid w:val="00A43658"/>
    <w:rsid w:val="00A461F6"/>
    <w:rsid w:val="00A534FA"/>
    <w:rsid w:val="00A56C17"/>
    <w:rsid w:val="00A651EE"/>
    <w:rsid w:val="00A66897"/>
    <w:rsid w:val="00A66BB0"/>
    <w:rsid w:val="00A742CA"/>
    <w:rsid w:val="00A746F3"/>
    <w:rsid w:val="00A75458"/>
    <w:rsid w:val="00A800CE"/>
    <w:rsid w:val="00A80629"/>
    <w:rsid w:val="00A80B88"/>
    <w:rsid w:val="00A81B20"/>
    <w:rsid w:val="00A828D7"/>
    <w:rsid w:val="00A84C99"/>
    <w:rsid w:val="00A858E9"/>
    <w:rsid w:val="00A86B5A"/>
    <w:rsid w:val="00A86F1D"/>
    <w:rsid w:val="00A87D09"/>
    <w:rsid w:val="00A91333"/>
    <w:rsid w:val="00A925B0"/>
    <w:rsid w:val="00A95046"/>
    <w:rsid w:val="00AA1257"/>
    <w:rsid w:val="00AA191A"/>
    <w:rsid w:val="00AA3B45"/>
    <w:rsid w:val="00AA3F5F"/>
    <w:rsid w:val="00AA40CC"/>
    <w:rsid w:val="00AA4E10"/>
    <w:rsid w:val="00AB15EC"/>
    <w:rsid w:val="00AB1CA7"/>
    <w:rsid w:val="00AB5DB9"/>
    <w:rsid w:val="00AB7FB1"/>
    <w:rsid w:val="00AC0225"/>
    <w:rsid w:val="00AC084A"/>
    <w:rsid w:val="00AC0C2D"/>
    <w:rsid w:val="00AC2C84"/>
    <w:rsid w:val="00AC3D68"/>
    <w:rsid w:val="00AC57B4"/>
    <w:rsid w:val="00AC5C2D"/>
    <w:rsid w:val="00AC726E"/>
    <w:rsid w:val="00AD04E5"/>
    <w:rsid w:val="00AD1ACF"/>
    <w:rsid w:val="00AD3B03"/>
    <w:rsid w:val="00AD6B69"/>
    <w:rsid w:val="00AD7762"/>
    <w:rsid w:val="00AE14A7"/>
    <w:rsid w:val="00AE1812"/>
    <w:rsid w:val="00AE2727"/>
    <w:rsid w:val="00AE2C91"/>
    <w:rsid w:val="00AE3220"/>
    <w:rsid w:val="00AE4E22"/>
    <w:rsid w:val="00AF1CC9"/>
    <w:rsid w:val="00AF20F4"/>
    <w:rsid w:val="00AF3127"/>
    <w:rsid w:val="00AF48C4"/>
    <w:rsid w:val="00AF5D05"/>
    <w:rsid w:val="00AF7F9E"/>
    <w:rsid w:val="00B000A3"/>
    <w:rsid w:val="00B01817"/>
    <w:rsid w:val="00B01ACA"/>
    <w:rsid w:val="00B02EC1"/>
    <w:rsid w:val="00B03157"/>
    <w:rsid w:val="00B0459E"/>
    <w:rsid w:val="00B05E11"/>
    <w:rsid w:val="00B100E6"/>
    <w:rsid w:val="00B15436"/>
    <w:rsid w:val="00B25778"/>
    <w:rsid w:val="00B26BA2"/>
    <w:rsid w:val="00B30D10"/>
    <w:rsid w:val="00B31205"/>
    <w:rsid w:val="00B34DC3"/>
    <w:rsid w:val="00B3782A"/>
    <w:rsid w:val="00B40A6A"/>
    <w:rsid w:val="00B44AFF"/>
    <w:rsid w:val="00B44DA3"/>
    <w:rsid w:val="00B46BC3"/>
    <w:rsid w:val="00B4725D"/>
    <w:rsid w:val="00B547A1"/>
    <w:rsid w:val="00B55F15"/>
    <w:rsid w:val="00B60D59"/>
    <w:rsid w:val="00B64036"/>
    <w:rsid w:val="00B652B1"/>
    <w:rsid w:val="00B67385"/>
    <w:rsid w:val="00B67F2B"/>
    <w:rsid w:val="00B72EAC"/>
    <w:rsid w:val="00B732D8"/>
    <w:rsid w:val="00B76793"/>
    <w:rsid w:val="00B77A72"/>
    <w:rsid w:val="00B807D0"/>
    <w:rsid w:val="00B80E4C"/>
    <w:rsid w:val="00B817FC"/>
    <w:rsid w:val="00B90627"/>
    <w:rsid w:val="00B90D19"/>
    <w:rsid w:val="00B92456"/>
    <w:rsid w:val="00B9247F"/>
    <w:rsid w:val="00B928B8"/>
    <w:rsid w:val="00B9481D"/>
    <w:rsid w:val="00B971C7"/>
    <w:rsid w:val="00B97245"/>
    <w:rsid w:val="00B97957"/>
    <w:rsid w:val="00BA2C7E"/>
    <w:rsid w:val="00BA340F"/>
    <w:rsid w:val="00BA3A6D"/>
    <w:rsid w:val="00BA4E46"/>
    <w:rsid w:val="00BA6C73"/>
    <w:rsid w:val="00BA735D"/>
    <w:rsid w:val="00BA794E"/>
    <w:rsid w:val="00BB32F6"/>
    <w:rsid w:val="00BC0205"/>
    <w:rsid w:val="00BC0B7E"/>
    <w:rsid w:val="00BC274A"/>
    <w:rsid w:val="00BC30D8"/>
    <w:rsid w:val="00BC4A7A"/>
    <w:rsid w:val="00BC6027"/>
    <w:rsid w:val="00BC6A8A"/>
    <w:rsid w:val="00BD27D4"/>
    <w:rsid w:val="00BD2BAD"/>
    <w:rsid w:val="00BD3AF3"/>
    <w:rsid w:val="00BD48EA"/>
    <w:rsid w:val="00BD4C61"/>
    <w:rsid w:val="00BD5E4D"/>
    <w:rsid w:val="00BE1506"/>
    <w:rsid w:val="00BE253B"/>
    <w:rsid w:val="00BE2ADB"/>
    <w:rsid w:val="00BE4C78"/>
    <w:rsid w:val="00BE563A"/>
    <w:rsid w:val="00BE5A47"/>
    <w:rsid w:val="00BE7D6B"/>
    <w:rsid w:val="00BE7F5E"/>
    <w:rsid w:val="00BF0181"/>
    <w:rsid w:val="00BF0403"/>
    <w:rsid w:val="00BF358A"/>
    <w:rsid w:val="00BF465E"/>
    <w:rsid w:val="00BF479D"/>
    <w:rsid w:val="00BF47D5"/>
    <w:rsid w:val="00BF498B"/>
    <w:rsid w:val="00BF5B12"/>
    <w:rsid w:val="00BF70EC"/>
    <w:rsid w:val="00BF767E"/>
    <w:rsid w:val="00C0006B"/>
    <w:rsid w:val="00C0140F"/>
    <w:rsid w:val="00C03B78"/>
    <w:rsid w:val="00C03D5A"/>
    <w:rsid w:val="00C079E2"/>
    <w:rsid w:val="00C07A81"/>
    <w:rsid w:val="00C100A0"/>
    <w:rsid w:val="00C101A3"/>
    <w:rsid w:val="00C117BE"/>
    <w:rsid w:val="00C11EDB"/>
    <w:rsid w:val="00C12FDE"/>
    <w:rsid w:val="00C131AD"/>
    <w:rsid w:val="00C159D5"/>
    <w:rsid w:val="00C17880"/>
    <w:rsid w:val="00C17DD5"/>
    <w:rsid w:val="00C25B49"/>
    <w:rsid w:val="00C26355"/>
    <w:rsid w:val="00C30B00"/>
    <w:rsid w:val="00C36FD5"/>
    <w:rsid w:val="00C378EF"/>
    <w:rsid w:val="00C404C9"/>
    <w:rsid w:val="00C40B3E"/>
    <w:rsid w:val="00C4239E"/>
    <w:rsid w:val="00C4349A"/>
    <w:rsid w:val="00C435EB"/>
    <w:rsid w:val="00C43D84"/>
    <w:rsid w:val="00C43F9E"/>
    <w:rsid w:val="00C46F17"/>
    <w:rsid w:val="00C47B0E"/>
    <w:rsid w:val="00C51E52"/>
    <w:rsid w:val="00C530F1"/>
    <w:rsid w:val="00C53C4A"/>
    <w:rsid w:val="00C54F10"/>
    <w:rsid w:val="00C56A6B"/>
    <w:rsid w:val="00C56D8B"/>
    <w:rsid w:val="00C56F8C"/>
    <w:rsid w:val="00C575A5"/>
    <w:rsid w:val="00C57C47"/>
    <w:rsid w:val="00C60938"/>
    <w:rsid w:val="00C64839"/>
    <w:rsid w:val="00C66EC9"/>
    <w:rsid w:val="00C705C4"/>
    <w:rsid w:val="00C71529"/>
    <w:rsid w:val="00C72DA1"/>
    <w:rsid w:val="00C73D38"/>
    <w:rsid w:val="00C73EF8"/>
    <w:rsid w:val="00C74D8C"/>
    <w:rsid w:val="00C757CF"/>
    <w:rsid w:val="00C76917"/>
    <w:rsid w:val="00C81704"/>
    <w:rsid w:val="00C81D4A"/>
    <w:rsid w:val="00C83409"/>
    <w:rsid w:val="00C85DB0"/>
    <w:rsid w:val="00C86C35"/>
    <w:rsid w:val="00C92244"/>
    <w:rsid w:val="00C92FCA"/>
    <w:rsid w:val="00C9592F"/>
    <w:rsid w:val="00CA247B"/>
    <w:rsid w:val="00CA2EBF"/>
    <w:rsid w:val="00CA304A"/>
    <w:rsid w:val="00CA5259"/>
    <w:rsid w:val="00CA6DC6"/>
    <w:rsid w:val="00CA72A7"/>
    <w:rsid w:val="00CA7D8C"/>
    <w:rsid w:val="00CB07E1"/>
    <w:rsid w:val="00CB0881"/>
    <w:rsid w:val="00CB1DBC"/>
    <w:rsid w:val="00CB2CCD"/>
    <w:rsid w:val="00CB39A8"/>
    <w:rsid w:val="00CB6E3E"/>
    <w:rsid w:val="00CC1E25"/>
    <w:rsid w:val="00CC23EF"/>
    <w:rsid w:val="00CC25C9"/>
    <w:rsid w:val="00CC3F09"/>
    <w:rsid w:val="00CC58FA"/>
    <w:rsid w:val="00CC6605"/>
    <w:rsid w:val="00CC7B20"/>
    <w:rsid w:val="00CD2054"/>
    <w:rsid w:val="00CD412D"/>
    <w:rsid w:val="00CD4B2C"/>
    <w:rsid w:val="00CD6A67"/>
    <w:rsid w:val="00CD79F2"/>
    <w:rsid w:val="00CE1C51"/>
    <w:rsid w:val="00CE5526"/>
    <w:rsid w:val="00CF3B44"/>
    <w:rsid w:val="00CF410B"/>
    <w:rsid w:val="00CF5A19"/>
    <w:rsid w:val="00CF5C08"/>
    <w:rsid w:val="00D01676"/>
    <w:rsid w:val="00D10468"/>
    <w:rsid w:val="00D133BB"/>
    <w:rsid w:val="00D1344F"/>
    <w:rsid w:val="00D17C19"/>
    <w:rsid w:val="00D17D05"/>
    <w:rsid w:val="00D20ECF"/>
    <w:rsid w:val="00D21CAF"/>
    <w:rsid w:val="00D22054"/>
    <w:rsid w:val="00D24588"/>
    <w:rsid w:val="00D2727F"/>
    <w:rsid w:val="00D27FE3"/>
    <w:rsid w:val="00D329D4"/>
    <w:rsid w:val="00D32AE2"/>
    <w:rsid w:val="00D33191"/>
    <w:rsid w:val="00D3498A"/>
    <w:rsid w:val="00D35D31"/>
    <w:rsid w:val="00D36AA8"/>
    <w:rsid w:val="00D37301"/>
    <w:rsid w:val="00D37AA8"/>
    <w:rsid w:val="00D42974"/>
    <w:rsid w:val="00D43A30"/>
    <w:rsid w:val="00D45B57"/>
    <w:rsid w:val="00D46772"/>
    <w:rsid w:val="00D5020E"/>
    <w:rsid w:val="00D503E3"/>
    <w:rsid w:val="00D516C0"/>
    <w:rsid w:val="00D51E64"/>
    <w:rsid w:val="00D53DAF"/>
    <w:rsid w:val="00D54FC7"/>
    <w:rsid w:val="00D6289A"/>
    <w:rsid w:val="00D64596"/>
    <w:rsid w:val="00D647C3"/>
    <w:rsid w:val="00D66014"/>
    <w:rsid w:val="00D67CD5"/>
    <w:rsid w:val="00D700A4"/>
    <w:rsid w:val="00D72188"/>
    <w:rsid w:val="00D723D4"/>
    <w:rsid w:val="00D727D4"/>
    <w:rsid w:val="00D72E13"/>
    <w:rsid w:val="00D732CE"/>
    <w:rsid w:val="00D75307"/>
    <w:rsid w:val="00D8086C"/>
    <w:rsid w:val="00D818C2"/>
    <w:rsid w:val="00D83E8B"/>
    <w:rsid w:val="00D83F49"/>
    <w:rsid w:val="00D8423F"/>
    <w:rsid w:val="00D85221"/>
    <w:rsid w:val="00D8689F"/>
    <w:rsid w:val="00D936AB"/>
    <w:rsid w:val="00D93D45"/>
    <w:rsid w:val="00D94562"/>
    <w:rsid w:val="00D949F4"/>
    <w:rsid w:val="00D9564C"/>
    <w:rsid w:val="00D96EE0"/>
    <w:rsid w:val="00DA091E"/>
    <w:rsid w:val="00DA334A"/>
    <w:rsid w:val="00DA357C"/>
    <w:rsid w:val="00DA3C3F"/>
    <w:rsid w:val="00DA3FEF"/>
    <w:rsid w:val="00DA47F1"/>
    <w:rsid w:val="00DA52A4"/>
    <w:rsid w:val="00DA747C"/>
    <w:rsid w:val="00DA74CF"/>
    <w:rsid w:val="00DA77F8"/>
    <w:rsid w:val="00DB1D23"/>
    <w:rsid w:val="00DB56E2"/>
    <w:rsid w:val="00DB5DE9"/>
    <w:rsid w:val="00DB7357"/>
    <w:rsid w:val="00DC61A6"/>
    <w:rsid w:val="00DC6712"/>
    <w:rsid w:val="00DC7BBA"/>
    <w:rsid w:val="00DD2A52"/>
    <w:rsid w:val="00DD3B65"/>
    <w:rsid w:val="00DE146E"/>
    <w:rsid w:val="00DE2A85"/>
    <w:rsid w:val="00DE4661"/>
    <w:rsid w:val="00DE47C4"/>
    <w:rsid w:val="00DE6F5E"/>
    <w:rsid w:val="00DF0023"/>
    <w:rsid w:val="00DF1C1C"/>
    <w:rsid w:val="00DF40B7"/>
    <w:rsid w:val="00DF4D01"/>
    <w:rsid w:val="00DF6C03"/>
    <w:rsid w:val="00DF7151"/>
    <w:rsid w:val="00E00590"/>
    <w:rsid w:val="00E01755"/>
    <w:rsid w:val="00E0401E"/>
    <w:rsid w:val="00E06243"/>
    <w:rsid w:val="00E07FEB"/>
    <w:rsid w:val="00E10D76"/>
    <w:rsid w:val="00E1204B"/>
    <w:rsid w:val="00E12B78"/>
    <w:rsid w:val="00E144E8"/>
    <w:rsid w:val="00E20C87"/>
    <w:rsid w:val="00E25E9B"/>
    <w:rsid w:val="00E27335"/>
    <w:rsid w:val="00E27C09"/>
    <w:rsid w:val="00E3285C"/>
    <w:rsid w:val="00E33D43"/>
    <w:rsid w:val="00E375CA"/>
    <w:rsid w:val="00E46D21"/>
    <w:rsid w:val="00E47753"/>
    <w:rsid w:val="00E51FD0"/>
    <w:rsid w:val="00E52744"/>
    <w:rsid w:val="00E53660"/>
    <w:rsid w:val="00E53B59"/>
    <w:rsid w:val="00E57F39"/>
    <w:rsid w:val="00E604F1"/>
    <w:rsid w:val="00E60DF0"/>
    <w:rsid w:val="00E632D3"/>
    <w:rsid w:val="00E679AA"/>
    <w:rsid w:val="00E70C11"/>
    <w:rsid w:val="00E70EAC"/>
    <w:rsid w:val="00E7111F"/>
    <w:rsid w:val="00E73C9A"/>
    <w:rsid w:val="00E76409"/>
    <w:rsid w:val="00E82217"/>
    <w:rsid w:val="00E84522"/>
    <w:rsid w:val="00E9276E"/>
    <w:rsid w:val="00E96F4D"/>
    <w:rsid w:val="00EA1315"/>
    <w:rsid w:val="00EA1CE3"/>
    <w:rsid w:val="00EA274F"/>
    <w:rsid w:val="00EA2BFF"/>
    <w:rsid w:val="00EA46AC"/>
    <w:rsid w:val="00EA53E6"/>
    <w:rsid w:val="00EA55C9"/>
    <w:rsid w:val="00EA60CA"/>
    <w:rsid w:val="00EB5DE0"/>
    <w:rsid w:val="00EB74E7"/>
    <w:rsid w:val="00EC0A19"/>
    <w:rsid w:val="00EC3F8E"/>
    <w:rsid w:val="00EC4A13"/>
    <w:rsid w:val="00EC7C72"/>
    <w:rsid w:val="00EE0278"/>
    <w:rsid w:val="00EE3782"/>
    <w:rsid w:val="00EE714C"/>
    <w:rsid w:val="00EF0106"/>
    <w:rsid w:val="00EF24C6"/>
    <w:rsid w:val="00EF2A76"/>
    <w:rsid w:val="00EF4153"/>
    <w:rsid w:val="00F00632"/>
    <w:rsid w:val="00F10553"/>
    <w:rsid w:val="00F11D52"/>
    <w:rsid w:val="00F16959"/>
    <w:rsid w:val="00F17B88"/>
    <w:rsid w:val="00F2024A"/>
    <w:rsid w:val="00F219A1"/>
    <w:rsid w:val="00F226F1"/>
    <w:rsid w:val="00F247BA"/>
    <w:rsid w:val="00F27005"/>
    <w:rsid w:val="00F27B24"/>
    <w:rsid w:val="00F3017B"/>
    <w:rsid w:val="00F32D3B"/>
    <w:rsid w:val="00F36378"/>
    <w:rsid w:val="00F36C43"/>
    <w:rsid w:val="00F42495"/>
    <w:rsid w:val="00F4318D"/>
    <w:rsid w:val="00F46D21"/>
    <w:rsid w:val="00F51EE2"/>
    <w:rsid w:val="00F54303"/>
    <w:rsid w:val="00F54AE8"/>
    <w:rsid w:val="00F562F4"/>
    <w:rsid w:val="00F61244"/>
    <w:rsid w:val="00F624A0"/>
    <w:rsid w:val="00F627FC"/>
    <w:rsid w:val="00F63D65"/>
    <w:rsid w:val="00F6403E"/>
    <w:rsid w:val="00F64124"/>
    <w:rsid w:val="00F658B3"/>
    <w:rsid w:val="00F65E5F"/>
    <w:rsid w:val="00F67F62"/>
    <w:rsid w:val="00F7600D"/>
    <w:rsid w:val="00F77DC0"/>
    <w:rsid w:val="00F81A74"/>
    <w:rsid w:val="00F8234C"/>
    <w:rsid w:val="00F852ED"/>
    <w:rsid w:val="00F907FB"/>
    <w:rsid w:val="00F9400B"/>
    <w:rsid w:val="00F94053"/>
    <w:rsid w:val="00F94527"/>
    <w:rsid w:val="00F94A8A"/>
    <w:rsid w:val="00F95088"/>
    <w:rsid w:val="00F95140"/>
    <w:rsid w:val="00F97AEB"/>
    <w:rsid w:val="00FA180C"/>
    <w:rsid w:val="00FA20D6"/>
    <w:rsid w:val="00FB023D"/>
    <w:rsid w:val="00FB28A8"/>
    <w:rsid w:val="00FB3F0B"/>
    <w:rsid w:val="00FC1129"/>
    <w:rsid w:val="00FC1326"/>
    <w:rsid w:val="00FC2979"/>
    <w:rsid w:val="00FC2CE0"/>
    <w:rsid w:val="00FC540A"/>
    <w:rsid w:val="00FC7541"/>
    <w:rsid w:val="00FC7639"/>
    <w:rsid w:val="00FD1A07"/>
    <w:rsid w:val="00FD20D1"/>
    <w:rsid w:val="00FD2A76"/>
    <w:rsid w:val="00FD3302"/>
    <w:rsid w:val="00FE0E7A"/>
    <w:rsid w:val="00FE15E4"/>
    <w:rsid w:val="00FE2D87"/>
    <w:rsid w:val="00FE69D8"/>
    <w:rsid w:val="00FF097F"/>
    <w:rsid w:val="00FF3A58"/>
    <w:rsid w:val="00FF3B74"/>
    <w:rsid w:val="00FF54D1"/>
    <w:rsid w:val="00FF5654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2023-04-03T06:25:00Z</dcterms:created>
  <dcterms:modified xsi:type="dcterms:W3CDTF">2023-04-03T08:26:00Z</dcterms:modified>
</cp:coreProperties>
</file>