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5B" w:rsidRPr="00B33108" w:rsidRDefault="00BF0DD9">
      <w:pPr>
        <w:rPr>
          <w:lang w:val="ru-RU"/>
        </w:rPr>
        <w:sectPr w:rsidR="008D075B" w:rsidRPr="00B3310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915313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3.5pt">
            <v:imagedata r:id="rId4" o:title="рус яз 6 кл"/>
          </v:shape>
        </w:pict>
      </w:r>
    </w:p>
    <w:p w:rsidR="008D075B" w:rsidRPr="00B33108" w:rsidRDefault="009945A0" w:rsidP="00A44CCB">
      <w:pPr>
        <w:spacing w:after="0" w:line="264" w:lineRule="auto"/>
        <w:jc w:val="center"/>
        <w:rPr>
          <w:lang w:val="ru-RU"/>
        </w:rPr>
      </w:pPr>
      <w:bookmarkStart w:id="1" w:name="block-41915318"/>
      <w:bookmarkEnd w:id="0"/>
      <w:r w:rsidRPr="00B33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</w:t>
      </w:r>
      <w:r w:rsidR="00A44CCB">
        <w:rPr>
          <w:rFonts w:ascii="Times New Roman" w:hAnsi="Times New Roman"/>
          <w:color w:val="000000"/>
          <w:sz w:val="28"/>
          <w:lang w:val="ru-RU"/>
        </w:rPr>
        <w:t xml:space="preserve">составляет 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в 6 классе – 204 часа (6 часов в неделю)</w:t>
      </w:r>
      <w:r w:rsidR="00A44CCB">
        <w:rPr>
          <w:rFonts w:ascii="Times New Roman" w:hAnsi="Times New Roman"/>
          <w:color w:val="000000"/>
          <w:sz w:val="28"/>
          <w:lang w:val="ru-RU"/>
        </w:rPr>
        <w:t>.</w:t>
      </w:r>
    </w:p>
    <w:p w:rsidR="008D075B" w:rsidRPr="00B33108" w:rsidRDefault="008D075B">
      <w:pPr>
        <w:rPr>
          <w:lang w:val="ru-RU"/>
        </w:rPr>
        <w:sectPr w:rsidR="008D075B" w:rsidRPr="00B33108">
          <w:pgSz w:w="11906" w:h="16383"/>
          <w:pgMar w:top="1134" w:right="850" w:bottom="1134" w:left="1701" w:header="720" w:footer="720" w:gutter="0"/>
          <w:cols w:space="720"/>
        </w:sectPr>
      </w:pP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  <w:bookmarkStart w:id="2" w:name="block-41915319"/>
      <w:bookmarkEnd w:id="1"/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8D075B" w:rsidP="00A44CCB">
      <w:pPr>
        <w:spacing w:after="0" w:line="264" w:lineRule="auto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A44CCB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B3310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A44CCB" w:rsidRDefault="009945A0">
      <w:pPr>
        <w:spacing w:after="0" w:line="264" w:lineRule="auto"/>
        <w:ind w:left="120"/>
        <w:jc w:val="both"/>
        <w:rPr>
          <w:lang w:val="ru-RU"/>
        </w:rPr>
      </w:pPr>
      <w:r w:rsidRPr="00A44CC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A44CCB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33108">
        <w:rPr>
          <w:rFonts w:ascii="Times New Roman" w:hAnsi="Times New Roman"/>
          <w:color w:val="000000"/>
          <w:sz w:val="28"/>
          <w:lang w:val="ru-RU"/>
        </w:rPr>
        <w:t>- – -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33108">
        <w:rPr>
          <w:rFonts w:ascii="Times New Roman" w:hAnsi="Times New Roman"/>
          <w:color w:val="000000"/>
          <w:sz w:val="28"/>
          <w:lang w:val="ru-RU"/>
        </w:rPr>
        <w:t>-.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A44CC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3310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33108">
        <w:rPr>
          <w:rFonts w:ascii="Times New Roman" w:hAnsi="Times New Roman"/>
          <w:color w:val="000000"/>
          <w:sz w:val="28"/>
          <w:lang w:val="ru-RU"/>
        </w:rPr>
        <w:t>- и -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3310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3310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D075B" w:rsidRPr="00B33108" w:rsidRDefault="009945A0" w:rsidP="00A44CCB">
      <w:pPr>
        <w:spacing w:after="0" w:line="264" w:lineRule="auto"/>
        <w:ind w:firstLine="600"/>
        <w:jc w:val="both"/>
        <w:rPr>
          <w:lang w:val="ru-RU"/>
        </w:rPr>
        <w:sectPr w:rsidR="008D075B" w:rsidRPr="00B33108">
          <w:pgSz w:w="11906" w:h="16383"/>
          <w:pgMar w:top="1134" w:right="850" w:bottom="1134" w:left="1701" w:header="720" w:footer="720" w:gutter="0"/>
          <w:cols w:space="720"/>
        </w:sectPr>
      </w:pPr>
      <w:r w:rsidRPr="00B3310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D075B" w:rsidRPr="00B33108" w:rsidRDefault="009945A0" w:rsidP="00A44CCB">
      <w:pPr>
        <w:spacing w:after="0" w:line="264" w:lineRule="auto"/>
        <w:jc w:val="both"/>
        <w:rPr>
          <w:lang w:val="ru-RU"/>
        </w:rPr>
      </w:pPr>
      <w:bookmarkStart w:id="3" w:name="block-41915314"/>
      <w:bookmarkEnd w:id="2"/>
      <w:r w:rsidRPr="00B33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/>
        <w:ind w:left="120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075B" w:rsidRPr="00B33108" w:rsidRDefault="008D075B">
      <w:pPr>
        <w:spacing w:after="0"/>
        <w:ind w:left="120"/>
        <w:rPr>
          <w:lang w:val="ru-RU"/>
        </w:rPr>
      </w:pP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</w:t>
      </w: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3310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33108">
        <w:rPr>
          <w:rFonts w:ascii="Times New Roman" w:hAnsi="Times New Roman"/>
          <w:color w:val="000000"/>
          <w:sz w:val="28"/>
          <w:lang w:val="ru-RU"/>
        </w:rPr>
        <w:t>: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A44CCB" w:rsidRDefault="00A44CCB" w:rsidP="00A44C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 w:rsidP="00A44C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 w:rsidP="00A44C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 w:rsidP="00A44C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 w:rsidP="00A44C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 w:rsidP="00A44C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 w:rsidP="00A44C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 w:rsidP="00A44C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075B" w:rsidRPr="00B33108" w:rsidRDefault="009945A0" w:rsidP="00A44CCB">
      <w:pPr>
        <w:spacing w:after="0" w:line="264" w:lineRule="auto"/>
        <w:ind w:left="120"/>
        <w:jc w:val="center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075B" w:rsidRPr="00B33108" w:rsidRDefault="008D075B">
      <w:pPr>
        <w:spacing w:after="0"/>
        <w:ind w:left="120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33108">
        <w:rPr>
          <w:rFonts w:ascii="Times New Roman" w:hAnsi="Times New Roman"/>
          <w:color w:val="000000"/>
          <w:sz w:val="28"/>
          <w:lang w:val="ru-RU"/>
        </w:rPr>
        <w:t>.</w:t>
      </w:r>
    </w:p>
    <w:p w:rsidR="008D075B" w:rsidRPr="00B33108" w:rsidRDefault="008D075B">
      <w:pPr>
        <w:spacing w:after="0" w:line="264" w:lineRule="auto"/>
        <w:ind w:left="120"/>
        <w:jc w:val="both"/>
        <w:rPr>
          <w:lang w:val="ru-RU"/>
        </w:rPr>
      </w:pPr>
    </w:p>
    <w:p w:rsidR="008D075B" w:rsidRPr="00B33108" w:rsidRDefault="009945A0">
      <w:pPr>
        <w:spacing w:after="0" w:line="264" w:lineRule="auto"/>
        <w:ind w:left="120"/>
        <w:jc w:val="both"/>
        <w:rPr>
          <w:lang w:val="ru-RU"/>
        </w:rPr>
      </w:pPr>
      <w:r w:rsidRPr="00B331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3310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331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3310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D075B" w:rsidRPr="00B33108" w:rsidRDefault="009945A0">
      <w:pPr>
        <w:spacing w:after="0" w:line="264" w:lineRule="auto"/>
        <w:ind w:firstLine="600"/>
        <w:jc w:val="both"/>
        <w:rPr>
          <w:lang w:val="ru-RU"/>
        </w:rPr>
      </w:pPr>
      <w:r w:rsidRPr="00B3310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1915315"/>
      <w:bookmarkEnd w:id="3"/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4CCB" w:rsidRDefault="00A44C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075B" w:rsidRDefault="00A44CCB" w:rsidP="00A44CC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D075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5B" w:rsidRDefault="008D075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75B" w:rsidRDefault="008D07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75B" w:rsidRDefault="008D075B">
            <w:pPr>
              <w:spacing w:after="0"/>
              <w:ind w:left="135"/>
            </w:pPr>
          </w:p>
        </w:tc>
      </w:tr>
      <w:tr w:rsidR="008D07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5B" w:rsidRDefault="008D07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5B" w:rsidRDefault="008D075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5B" w:rsidRDefault="008D075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5B" w:rsidRDefault="008D075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5B" w:rsidRDefault="008D07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5B" w:rsidRDefault="008D075B"/>
        </w:tc>
      </w:tr>
      <w:tr w:rsidR="008D075B" w:rsidRPr="00BF0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5B" w:rsidRDefault="008D075B"/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5B" w:rsidRDefault="008D075B"/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5B" w:rsidRDefault="008D075B"/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5B" w:rsidRDefault="008D075B"/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5B" w:rsidRDefault="008D075B"/>
        </w:tc>
      </w:tr>
      <w:tr w:rsidR="008D075B" w:rsidRPr="00BF0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5B" w:rsidRDefault="008D075B"/>
        </w:tc>
      </w:tr>
      <w:tr w:rsidR="008D075B" w:rsidRPr="00BF0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5B" w:rsidRDefault="008D075B"/>
        </w:tc>
      </w:tr>
      <w:tr w:rsidR="008D075B" w:rsidRPr="00BF0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 w:rsidRPr="00BF0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8D075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D0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5B" w:rsidRPr="00B33108" w:rsidRDefault="009945A0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075B" w:rsidRDefault="00994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075B" w:rsidRDefault="008D075B"/>
        </w:tc>
      </w:tr>
    </w:tbl>
    <w:p w:rsidR="008D075B" w:rsidRDefault="008D075B">
      <w:pPr>
        <w:sectPr w:rsidR="008D07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5B" w:rsidRDefault="009945A0" w:rsidP="00A44CCB">
      <w:pPr>
        <w:spacing w:after="0"/>
        <w:ind w:left="120"/>
        <w:jc w:val="center"/>
      </w:pPr>
      <w:bookmarkStart w:id="5" w:name="block-4191531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pPr w:leftFromText="180" w:rightFromText="180" w:vertAnchor="text" w:horzAnchor="margin" w:tblpXSpec="center" w:tblpY="84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178"/>
        <w:gridCol w:w="1034"/>
        <w:gridCol w:w="1841"/>
        <w:gridCol w:w="1910"/>
        <w:gridCol w:w="1347"/>
        <w:gridCol w:w="2824"/>
      </w:tblGrid>
      <w:tr w:rsidR="00A44CCB" w:rsidTr="00A44CCB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4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CCB" w:rsidRDefault="00A44CCB" w:rsidP="00A44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CCB" w:rsidRDefault="00A44CCB" w:rsidP="00A44CCB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CCB" w:rsidRDefault="00A44CCB" w:rsidP="00A44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CCB" w:rsidRDefault="00A44CCB" w:rsidP="00A44CCB"/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jc w:val="center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изученного </w:t>
            </w: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5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6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RPr="00BF0DD9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3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7" w:type="dxa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</w:pPr>
          </w:p>
        </w:tc>
      </w:tr>
      <w:tr w:rsidR="00A44CCB" w:rsidTr="00A44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CCB" w:rsidRPr="00B33108" w:rsidRDefault="00A44CCB" w:rsidP="00A44CCB">
            <w:pPr>
              <w:spacing w:after="0"/>
              <w:ind w:left="135"/>
              <w:rPr>
                <w:lang w:val="ru-RU"/>
              </w:rPr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 w:rsidRPr="00B33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4CCB" w:rsidRDefault="00A44CCB" w:rsidP="00A44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CCB" w:rsidRDefault="00A44CCB" w:rsidP="00A44CCB"/>
        </w:tc>
      </w:tr>
    </w:tbl>
    <w:p w:rsidR="008D075B" w:rsidRPr="00A44CCB" w:rsidRDefault="008D075B" w:rsidP="00A44CCB">
      <w:pPr>
        <w:spacing w:after="0"/>
        <w:ind w:left="120"/>
        <w:rPr>
          <w:lang w:val="ru-RU"/>
        </w:rPr>
        <w:sectPr w:rsidR="008D075B" w:rsidRPr="00A44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5B" w:rsidRPr="00A44CCB" w:rsidRDefault="008D075B">
      <w:pPr>
        <w:rPr>
          <w:lang w:val="ru-RU"/>
        </w:rPr>
        <w:sectPr w:rsidR="008D075B" w:rsidRPr="00A44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5B" w:rsidRPr="00B33108" w:rsidRDefault="008D075B">
      <w:pPr>
        <w:rPr>
          <w:lang w:val="ru-RU"/>
        </w:rPr>
        <w:sectPr w:rsidR="008D075B" w:rsidRPr="00B33108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1915316"/>
      <w:bookmarkEnd w:id="5"/>
    </w:p>
    <w:bookmarkEnd w:id="6"/>
    <w:p w:rsidR="009945A0" w:rsidRPr="00B33108" w:rsidRDefault="009945A0">
      <w:pPr>
        <w:rPr>
          <w:lang w:val="ru-RU"/>
        </w:rPr>
      </w:pPr>
    </w:p>
    <w:sectPr w:rsidR="009945A0" w:rsidRPr="00B33108" w:rsidSect="008D07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8D075B"/>
    <w:rsid w:val="008D075B"/>
    <w:rsid w:val="009945A0"/>
    <w:rsid w:val="00A44CCB"/>
    <w:rsid w:val="00A72850"/>
    <w:rsid w:val="00B33108"/>
    <w:rsid w:val="00BF0DD9"/>
    <w:rsid w:val="00C7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07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0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9925</Words>
  <Characters>56578</Characters>
  <Application>Microsoft Office Word</Application>
  <DocSecurity>0</DocSecurity>
  <Lines>471</Lines>
  <Paragraphs>132</Paragraphs>
  <ScaleCrop>false</ScaleCrop>
  <Company/>
  <LinksUpToDate>false</LinksUpToDate>
  <CharactersWithSpaces>66371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2024-09-12T19:57:00Z</dcterms:created>
  <dcterms:modified xsi:type="dcterms:W3CDTF">2024-11-04T20:23:00Z</dcterms:modified>
</cp:coreProperties>
</file>